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E0CD" w14:textId="1F910446" w:rsidR="003D00E6" w:rsidRPr="003D00E6" w:rsidRDefault="003D00E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0E6">
        <w:rPr>
          <w:b/>
          <w:bCs/>
        </w:rPr>
        <w:t>Załącznik nr 2</w:t>
      </w:r>
    </w:p>
    <w:p w14:paraId="201D068F" w14:textId="77777777" w:rsidR="003D00E6" w:rsidRDefault="003D00E6"/>
    <w:p w14:paraId="196A83D5" w14:textId="7593AB13" w:rsidR="00DF5681" w:rsidRDefault="00DF5681" w:rsidP="00DF5681">
      <w:pPr>
        <w:jc w:val="center"/>
        <w:rPr>
          <w:b/>
          <w:bCs/>
          <w:sz w:val="28"/>
          <w:szCs w:val="28"/>
        </w:rPr>
      </w:pPr>
      <w:r w:rsidRPr="00DF5681">
        <w:rPr>
          <w:b/>
          <w:bCs/>
          <w:sz w:val="28"/>
          <w:szCs w:val="28"/>
        </w:rPr>
        <w:t xml:space="preserve">Wykaz kwalifikacji i doświadczenia w przeprowadzaniu ocen zewnętrznych  </w:t>
      </w:r>
    </w:p>
    <w:p w14:paraId="3D16F8DB" w14:textId="77777777" w:rsidR="00611F0F" w:rsidRPr="00DF5681" w:rsidRDefault="00611F0F" w:rsidP="00DF5681">
      <w:pPr>
        <w:jc w:val="center"/>
        <w:rPr>
          <w:b/>
          <w:bCs/>
          <w:sz w:val="28"/>
          <w:szCs w:val="28"/>
        </w:rPr>
      </w:pPr>
    </w:p>
    <w:p w14:paraId="26504597" w14:textId="77777777" w:rsidR="00DF5681" w:rsidRDefault="00DF5681" w:rsidP="00DF5681">
      <w:pPr>
        <w:jc w:val="center"/>
        <w:rPr>
          <w:b/>
          <w:bCs/>
        </w:rPr>
      </w:pPr>
    </w:p>
    <w:p w14:paraId="5CA41A2A" w14:textId="77777777" w:rsidR="00CD4B9D" w:rsidRDefault="00611F0F" w:rsidP="00611F0F">
      <w:pPr>
        <w:widowControl w:val="0"/>
      </w:pPr>
      <w:r w:rsidRPr="002018D7">
        <w:rPr>
          <w:b/>
          <w:bCs/>
        </w:rPr>
        <w:t>Wykonawca</w:t>
      </w:r>
      <w:r>
        <w:rPr>
          <w:b/>
          <w:bCs/>
        </w:rPr>
        <w:t xml:space="preserve"> </w:t>
      </w:r>
      <w:r w:rsidRPr="007B1FE7">
        <w:rPr>
          <w:b/>
          <w:bCs/>
        </w:rPr>
        <w:t xml:space="preserve">( </w:t>
      </w:r>
      <w:r w:rsidR="00CD4B9D">
        <w:rPr>
          <w:b/>
          <w:bCs/>
        </w:rPr>
        <w:t xml:space="preserve">nazwa lub </w:t>
      </w:r>
      <w:r w:rsidRPr="007B1FE7">
        <w:rPr>
          <w:b/>
          <w:bCs/>
        </w:rPr>
        <w:t>imię i nazwisko) s</w:t>
      </w:r>
      <w:r w:rsidR="0010039E" w:rsidRPr="007B1FE7">
        <w:rPr>
          <w:b/>
          <w:bCs/>
        </w:rPr>
        <w:t>kładający ofertę</w:t>
      </w:r>
      <w:r w:rsidR="0010039E" w:rsidRPr="002018D7">
        <w:t>:</w:t>
      </w:r>
      <w:r>
        <w:t xml:space="preserve"> </w:t>
      </w:r>
    </w:p>
    <w:p w14:paraId="13736169" w14:textId="77777777" w:rsidR="00CD4B9D" w:rsidRDefault="00CD4B9D" w:rsidP="00611F0F">
      <w:pPr>
        <w:widowControl w:val="0"/>
      </w:pPr>
    </w:p>
    <w:p w14:paraId="026BC750" w14:textId="77777777" w:rsidR="00CD4B9D" w:rsidRDefault="00CD4B9D" w:rsidP="00611F0F">
      <w:pPr>
        <w:widowControl w:val="0"/>
      </w:pPr>
    </w:p>
    <w:p w14:paraId="448DB638" w14:textId="4C6CBBC1" w:rsidR="00BA4C1D" w:rsidRDefault="00611F0F" w:rsidP="00611F0F">
      <w:pPr>
        <w:widowControl w:val="0"/>
      </w:pPr>
      <w:r>
        <w:t>……………………………………………………</w:t>
      </w:r>
    </w:p>
    <w:p w14:paraId="2B335B4C" w14:textId="77777777" w:rsidR="00E51F21" w:rsidRPr="002018D7" w:rsidRDefault="00E51F21"/>
    <w:p w14:paraId="1A8B0E93" w14:textId="452A15A9" w:rsidR="00BA4C1D" w:rsidRPr="002018D7" w:rsidRDefault="00BA4C1D"/>
    <w:p w14:paraId="601EE9C5" w14:textId="6B5B1103" w:rsidR="004B4364" w:rsidRPr="00DF5681" w:rsidRDefault="004B4364" w:rsidP="00DF5681">
      <w:pPr>
        <w:widowControl w:val="0"/>
        <w:spacing w:line="360" w:lineRule="auto"/>
        <w:contextualSpacing/>
        <w:jc w:val="both"/>
        <w:rPr>
          <w:color w:val="000000"/>
        </w:rPr>
      </w:pPr>
      <w:r w:rsidRPr="002018D7">
        <w:t xml:space="preserve">O </w:t>
      </w:r>
      <w:r>
        <w:t>wykonanie oceny</w:t>
      </w:r>
      <w:r w:rsidRPr="002018D7">
        <w:t xml:space="preserve"> mogą ubiegać się Wykonawcy, którzy </w:t>
      </w:r>
      <w:r w:rsidRPr="002018D7">
        <w:rPr>
          <w:color w:val="000000"/>
        </w:rPr>
        <w:t xml:space="preserve">wykonali (tj. zrealizowali, zakończyli) </w:t>
      </w:r>
      <w:r w:rsidR="008C2D2D">
        <w:rPr>
          <w:color w:val="000000"/>
        </w:rPr>
        <w:t xml:space="preserve">                           </w:t>
      </w:r>
      <w:r w:rsidRPr="002018D7">
        <w:rPr>
          <w:color w:val="000000"/>
        </w:rPr>
        <w:t xml:space="preserve">co najmniej </w:t>
      </w:r>
      <w:r>
        <w:rPr>
          <w:color w:val="000000"/>
        </w:rPr>
        <w:t xml:space="preserve">1 ocenę zewnętrzną </w:t>
      </w:r>
      <w:r w:rsidR="00DF5681">
        <w:rPr>
          <w:color w:val="000000"/>
        </w:rPr>
        <w:t xml:space="preserve">jakości </w:t>
      </w:r>
      <w:r>
        <w:rPr>
          <w:color w:val="000000"/>
        </w:rPr>
        <w:t xml:space="preserve">funkcjonowania audytu wewnętrznego w jednostkach sektora finansów publicznych </w:t>
      </w:r>
    </w:p>
    <w:p w14:paraId="12678858" w14:textId="77777777" w:rsidR="00BA4C1D" w:rsidRPr="002018D7" w:rsidRDefault="00BA4C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"/>
        <w:gridCol w:w="2154"/>
        <w:gridCol w:w="2409"/>
        <w:gridCol w:w="2410"/>
        <w:gridCol w:w="2977"/>
      </w:tblGrid>
      <w:tr w:rsidR="00CD4B9D" w14:paraId="184A3950" w14:textId="77777777" w:rsidTr="00CD4B9D">
        <w:tc>
          <w:tcPr>
            <w:tcW w:w="648" w:type="dxa"/>
          </w:tcPr>
          <w:p w14:paraId="5DF207EC" w14:textId="77777777" w:rsidR="00CD4B9D" w:rsidRPr="004B4364" w:rsidRDefault="00CD4B9D">
            <w:pPr>
              <w:rPr>
                <w:b/>
                <w:bCs/>
              </w:rPr>
            </w:pPr>
          </w:p>
          <w:p w14:paraId="7090973B" w14:textId="5A775CF3" w:rsidR="00CD4B9D" w:rsidRPr="004B4364" w:rsidRDefault="00CD4B9D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54" w:type="dxa"/>
          </w:tcPr>
          <w:p w14:paraId="196141AA" w14:textId="77777777" w:rsidR="00CD4B9D" w:rsidRDefault="00CD4B9D">
            <w:pPr>
              <w:rPr>
                <w:b/>
                <w:bCs/>
              </w:rPr>
            </w:pPr>
          </w:p>
          <w:p w14:paraId="7606B182" w14:textId="1EE6B631" w:rsidR="00CD4B9D" w:rsidRPr="004B4364" w:rsidRDefault="00CD4B9D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osoby prowadzącej ocenę</w:t>
            </w:r>
          </w:p>
        </w:tc>
        <w:tc>
          <w:tcPr>
            <w:tcW w:w="2409" w:type="dxa"/>
          </w:tcPr>
          <w:p w14:paraId="4C8A1A35" w14:textId="77777777" w:rsidR="00CD4B9D" w:rsidRDefault="00CD4B9D">
            <w:pPr>
              <w:rPr>
                <w:b/>
                <w:bCs/>
              </w:rPr>
            </w:pPr>
          </w:p>
          <w:p w14:paraId="79D4CAD3" w14:textId="3D011A58" w:rsidR="00CD4B9D" w:rsidRPr="004B4364" w:rsidRDefault="00CD4B9D">
            <w:pPr>
              <w:rPr>
                <w:b/>
                <w:bCs/>
              </w:rPr>
            </w:pPr>
            <w:r>
              <w:rPr>
                <w:b/>
                <w:bCs/>
              </w:rPr>
              <w:t>Uprawnienia audytora (proszę wpisać nr zaświadczenia lub rodzaj certyfikatu)</w:t>
            </w:r>
          </w:p>
        </w:tc>
        <w:tc>
          <w:tcPr>
            <w:tcW w:w="2410" w:type="dxa"/>
          </w:tcPr>
          <w:p w14:paraId="18D77BE4" w14:textId="77777777" w:rsidR="00CD4B9D" w:rsidRDefault="00CD4B9D">
            <w:pPr>
              <w:rPr>
                <w:b/>
                <w:bCs/>
              </w:rPr>
            </w:pPr>
          </w:p>
          <w:p w14:paraId="0EC13DB1" w14:textId="4A359269" w:rsidR="00CD4B9D" w:rsidRPr="004B4364" w:rsidRDefault="00CD4B9D">
            <w:pPr>
              <w:rPr>
                <w:b/>
                <w:bCs/>
              </w:rPr>
            </w:pPr>
            <w:r>
              <w:rPr>
                <w:b/>
                <w:bCs/>
              </w:rPr>
              <w:t>Informacja o ilości przeprowadzonych zewnętrznych ocen jakości audytu  w jednostkach sektora finansów publicznych w których wykonawca pracował / pracuje</w:t>
            </w:r>
          </w:p>
        </w:tc>
        <w:tc>
          <w:tcPr>
            <w:tcW w:w="2977" w:type="dxa"/>
          </w:tcPr>
          <w:p w14:paraId="67F5C110" w14:textId="77777777" w:rsidR="00CD4B9D" w:rsidRDefault="00CD4B9D">
            <w:pPr>
              <w:rPr>
                <w:b/>
                <w:bCs/>
              </w:rPr>
            </w:pPr>
          </w:p>
          <w:p w14:paraId="3CEE8145" w14:textId="77777777" w:rsidR="00CD4B9D" w:rsidRDefault="00CD4B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Nazwa jednostki w której przeprowadzana była zewnętrzna ocena jakości audytu  </w:t>
            </w:r>
          </w:p>
          <w:p w14:paraId="26686613" w14:textId="3D1348F8" w:rsidR="00CD4B9D" w:rsidRPr="004B4364" w:rsidRDefault="00CD4B9D">
            <w:pPr>
              <w:rPr>
                <w:b/>
                <w:bCs/>
              </w:rPr>
            </w:pPr>
          </w:p>
        </w:tc>
      </w:tr>
      <w:tr w:rsidR="00CD4B9D" w14:paraId="141C70E3" w14:textId="77777777" w:rsidTr="00CD4B9D">
        <w:tc>
          <w:tcPr>
            <w:tcW w:w="648" w:type="dxa"/>
          </w:tcPr>
          <w:p w14:paraId="53FF99A7" w14:textId="77777777" w:rsidR="00CD4B9D" w:rsidRDefault="00CD4B9D"/>
          <w:p w14:paraId="72856A68" w14:textId="2926E3D8" w:rsidR="00CD4B9D" w:rsidRDefault="00CD4B9D"/>
        </w:tc>
        <w:tc>
          <w:tcPr>
            <w:tcW w:w="2154" w:type="dxa"/>
          </w:tcPr>
          <w:p w14:paraId="03500867" w14:textId="77777777" w:rsidR="00CD4B9D" w:rsidRDefault="00CD4B9D"/>
        </w:tc>
        <w:tc>
          <w:tcPr>
            <w:tcW w:w="2409" w:type="dxa"/>
          </w:tcPr>
          <w:p w14:paraId="305F0B32" w14:textId="77777777" w:rsidR="00CD4B9D" w:rsidRDefault="00CD4B9D"/>
        </w:tc>
        <w:tc>
          <w:tcPr>
            <w:tcW w:w="2410" w:type="dxa"/>
          </w:tcPr>
          <w:p w14:paraId="4E73EA3D" w14:textId="77777777" w:rsidR="00CD4B9D" w:rsidRDefault="00CD4B9D"/>
        </w:tc>
        <w:tc>
          <w:tcPr>
            <w:tcW w:w="2977" w:type="dxa"/>
          </w:tcPr>
          <w:p w14:paraId="4FEE132E" w14:textId="77777777" w:rsidR="00CD4B9D" w:rsidRDefault="00CD4B9D"/>
        </w:tc>
      </w:tr>
      <w:tr w:rsidR="00CD4B9D" w14:paraId="028BE381" w14:textId="77777777" w:rsidTr="00CD4B9D">
        <w:tc>
          <w:tcPr>
            <w:tcW w:w="648" w:type="dxa"/>
          </w:tcPr>
          <w:p w14:paraId="6775FA7F" w14:textId="77777777" w:rsidR="00CD4B9D" w:rsidRDefault="00CD4B9D"/>
          <w:p w14:paraId="22236F96" w14:textId="0FB680C0" w:rsidR="00CD4B9D" w:rsidRDefault="00CD4B9D"/>
        </w:tc>
        <w:tc>
          <w:tcPr>
            <w:tcW w:w="2154" w:type="dxa"/>
          </w:tcPr>
          <w:p w14:paraId="447C8D08" w14:textId="77777777" w:rsidR="00CD4B9D" w:rsidRDefault="00CD4B9D"/>
        </w:tc>
        <w:tc>
          <w:tcPr>
            <w:tcW w:w="2409" w:type="dxa"/>
          </w:tcPr>
          <w:p w14:paraId="793B46F1" w14:textId="77777777" w:rsidR="00CD4B9D" w:rsidRDefault="00CD4B9D"/>
        </w:tc>
        <w:tc>
          <w:tcPr>
            <w:tcW w:w="2410" w:type="dxa"/>
          </w:tcPr>
          <w:p w14:paraId="70C3F13D" w14:textId="77777777" w:rsidR="00CD4B9D" w:rsidRDefault="00CD4B9D"/>
        </w:tc>
        <w:tc>
          <w:tcPr>
            <w:tcW w:w="2977" w:type="dxa"/>
          </w:tcPr>
          <w:p w14:paraId="280A9365" w14:textId="77777777" w:rsidR="00CD4B9D" w:rsidRDefault="00CD4B9D"/>
        </w:tc>
      </w:tr>
      <w:tr w:rsidR="00CD4B9D" w14:paraId="734EBF92" w14:textId="77777777" w:rsidTr="00CD4B9D">
        <w:tc>
          <w:tcPr>
            <w:tcW w:w="648" w:type="dxa"/>
          </w:tcPr>
          <w:p w14:paraId="1168158F" w14:textId="77777777" w:rsidR="00CD4B9D" w:rsidRDefault="00CD4B9D"/>
          <w:p w14:paraId="4BA37333" w14:textId="3417D58B" w:rsidR="00CD4B9D" w:rsidRDefault="00CD4B9D"/>
        </w:tc>
        <w:tc>
          <w:tcPr>
            <w:tcW w:w="2154" w:type="dxa"/>
          </w:tcPr>
          <w:p w14:paraId="5887533B" w14:textId="77777777" w:rsidR="00CD4B9D" w:rsidRDefault="00CD4B9D"/>
        </w:tc>
        <w:tc>
          <w:tcPr>
            <w:tcW w:w="2409" w:type="dxa"/>
          </w:tcPr>
          <w:p w14:paraId="5A90D7E6" w14:textId="77777777" w:rsidR="00CD4B9D" w:rsidRDefault="00CD4B9D"/>
        </w:tc>
        <w:tc>
          <w:tcPr>
            <w:tcW w:w="2410" w:type="dxa"/>
          </w:tcPr>
          <w:p w14:paraId="7413F861" w14:textId="77777777" w:rsidR="00CD4B9D" w:rsidRDefault="00CD4B9D"/>
        </w:tc>
        <w:tc>
          <w:tcPr>
            <w:tcW w:w="2977" w:type="dxa"/>
          </w:tcPr>
          <w:p w14:paraId="3D2C93F5" w14:textId="77777777" w:rsidR="00CD4B9D" w:rsidRDefault="00CD4B9D"/>
        </w:tc>
      </w:tr>
      <w:tr w:rsidR="00CD4B9D" w14:paraId="5ED8262F" w14:textId="77777777" w:rsidTr="00CD4B9D">
        <w:tc>
          <w:tcPr>
            <w:tcW w:w="648" w:type="dxa"/>
          </w:tcPr>
          <w:p w14:paraId="33D96A53" w14:textId="77777777" w:rsidR="00CD4B9D" w:rsidRDefault="00CD4B9D"/>
          <w:p w14:paraId="2F1842BF" w14:textId="610FBD2E" w:rsidR="00CD4B9D" w:rsidRDefault="00CD4B9D"/>
        </w:tc>
        <w:tc>
          <w:tcPr>
            <w:tcW w:w="2154" w:type="dxa"/>
          </w:tcPr>
          <w:p w14:paraId="50C552DB" w14:textId="77777777" w:rsidR="00CD4B9D" w:rsidRDefault="00CD4B9D"/>
        </w:tc>
        <w:tc>
          <w:tcPr>
            <w:tcW w:w="2409" w:type="dxa"/>
          </w:tcPr>
          <w:p w14:paraId="3D08819D" w14:textId="77777777" w:rsidR="00CD4B9D" w:rsidRDefault="00CD4B9D"/>
        </w:tc>
        <w:tc>
          <w:tcPr>
            <w:tcW w:w="2410" w:type="dxa"/>
          </w:tcPr>
          <w:p w14:paraId="4C147423" w14:textId="77777777" w:rsidR="00CD4B9D" w:rsidRDefault="00CD4B9D"/>
        </w:tc>
        <w:tc>
          <w:tcPr>
            <w:tcW w:w="2977" w:type="dxa"/>
          </w:tcPr>
          <w:p w14:paraId="47B847A5" w14:textId="77777777" w:rsidR="00CD4B9D" w:rsidRDefault="00CD4B9D"/>
        </w:tc>
      </w:tr>
      <w:tr w:rsidR="00CD4B9D" w14:paraId="25403BAA" w14:textId="77777777" w:rsidTr="00CD4B9D">
        <w:tc>
          <w:tcPr>
            <w:tcW w:w="648" w:type="dxa"/>
          </w:tcPr>
          <w:p w14:paraId="0FD7A6D7" w14:textId="77777777" w:rsidR="00CD4B9D" w:rsidRDefault="00CD4B9D"/>
          <w:p w14:paraId="0AD2398E" w14:textId="569AE889" w:rsidR="00CD4B9D" w:rsidRDefault="00CD4B9D"/>
        </w:tc>
        <w:tc>
          <w:tcPr>
            <w:tcW w:w="2154" w:type="dxa"/>
          </w:tcPr>
          <w:p w14:paraId="3DF6B0F6" w14:textId="77777777" w:rsidR="00CD4B9D" w:rsidRDefault="00CD4B9D"/>
        </w:tc>
        <w:tc>
          <w:tcPr>
            <w:tcW w:w="2409" w:type="dxa"/>
          </w:tcPr>
          <w:p w14:paraId="3BEFA5EF" w14:textId="77777777" w:rsidR="00CD4B9D" w:rsidRDefault="00CD4B9D"/>
        </w:tc>
        <w:tc>
          <w:tcPr>
            <w:tcW w:w="2410" w:type="dxa"/>
          </w:tcPr>
          <w:p w14:paraId="4A4EEE58" w14:textId="77777777" w:rsidR="00CD4B9D" w:rsidRDefault="00CD4B9D"/>
        </w:tc>
        <w:tc>
          <w:tcPr>
            <w:tcW w:w="2977" w:type="dxa"/>
          </w:tcPr>
          <w:p w14:paraId="511A9430" w14:textId="77777777" w:rsidR="00CD4B9D" w:rsidRDefault="00CD4B9D"/>
        </w:tc>
      </w:tr>
      <w:tr w:rsidR="00CD4B9D" w14:paraId="25E17D91" w14:textId="77777777" w:rsidTr="00CD4B9D">
        <w:tc>
          <w:tcPr>
            <w:tcW w:w="648" w:type="dxa"/>
          </w:tcPr>
          <w:p w14:paraId="25979668" w14:textId="77777777" w:rsidR="00CD4B9D" w:rsidRDefault="00CD4B9D"/>
          <w:p w14:paraId="4A4CA548" w14:textId="5F283C21" w:rsidR="00CD4B9D" w:rsidRDefault="00CD4B9D"/>
        </w:tc>
        <w:tc>
          <w:tcPr>
            <w:tcW w:w="2154" w:type="dxa"/>
          </w:tcPr>
          <w:p w14:paraId="796D8974" w14:textId="77777777" w:rsidR="00CD4B9D" w:rsidRDefault="00CD4B9D"/>
        </w:tc>
        <w:tc>
          <w:tcPr>
            <w:tcW w:w="2409" w:type="dxa"/>
          </w:tcPr>
          <w:p w14:paraId="7A3F2039" w14:textId="77777777" w:rsidR="00CD4B9D" w:rsidRDefault="00CD4B9D"/>
        </w:tc>
        <w:tc>
          <w:tcPr>
            <w:tcW w:w="2410" w:type="dxa"/>
          </w:tcPr>
          <w:p w14:paraId="17FD1D6F" w14:textId="77777777" w:rsidR="00CD4B9D" w:rsidRDefault="00CD4B9D"/>
        </w:tc>
        <w:tc>
          <w:tcPr>
            <w:tcW w:w="2977" w:type="dxa"/>
          </w:tcPr>
          <w:p w14:paraId="645EDCED" w14:textId="77777777" w:rsidR="00CD4B9D" w:rsidRDefault="00CD4B9D"/>
        </w:tc>
      </w:tr>
    </w:tbl>
    <w:p w14:paraId="7B0B5331" w14:textId="69F01C7D" w:rsidR="00BA4C1D" w:rsidRDefault="00BA4C1D" w:rsidP="003D00E6"/>
    <w:p w14:paraId="122B5A83" w14:textId="757F254F" w:rsidR="003D00E6" w:rsidRDefault="003D00E6" w:rsidP="003D00E6"/>
    <w:p w14:paraId="29C72FA0" w14:textId="597AE491" w:rsidR="003D00E6" w:rsidRDefault="003D00E6" w:rsidP="003D00E6"/>
    <w:p w14:paraId="7C838A64" w14:textId="77777777" w:rsidR="00BA4C1D" w:rsidRPr="002018D7" w:rsidRDefault="00BA4C1D"/>
    <w:p w14:paraId="22421129" w14:textId="44A890B6" w:rsidR="00D079B1" w:rsidRDefault="0010039E">
      <w:r w:rsidRPr="002018D7">
        <w:t>..............................., dn. .......................</w:t>
      </w:r>
    </w:p>
    <w:p w14:paraId="5D610773" w14:textId="0682BFE0" w:rsidR="00BA4C1D" w:rsidRPr="002018D7" w:rsidRDefault="0010039E">
      <w:r w:rsidRPr="002018D7">
        <w:tab/>
        <w:t xml:space="preserve">            </w:t>
      </w:r>
      <w:r w:rsidRPr="002018D7">
        <w:tab/>
      </w:r>
      <w:r w:rsidR="00D079B1">
        <w:tab/>
      </w:r>
      <w:r w:rsidR="00D079B1">
        <w:tab/>
      </w:r>
      <w:r w:rsidR="00D079B1">
        <w:tab/>
      </w:r>
      <w:r w:rsidR="00D079B1">
        <w:tab/>
      </w:r>
      <w:r w:rsidRPr="002018D7">
        <w:t xml:space="preserve"> .............................................................</w:t>
      </w:r>
    </w:p>
    <w:p w14:paraId="1D636734" w14:textId="5970E0D6" w:rsidR="00BA4C1D" w:rsidRPr="002018D7" w:rsidRDefault="00D07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039E" w:rsidRPr="002018D7">
        <w:t xml:space="preserve">Podpis </w:t>
      </w:r>
      <w:r>
        <w:rPr>
          <w:i/>
          <w:iCs/>
        </w:rPr>
        <w:t xml:space="preserve">Wykonawcy </w:t>
      </w:r>
    </w:p>
    <w:sectPr w:rsidR="00BA4C1D" w:rsidRPr="002018D7" w:rsidSect="004B4364">
      <w:pgSz w:w="11906" w:h="16838"/>
      <w:pgMar w:top="567" w:right="567" w:bottom="567" w:left="85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3BBE" w14:textId="77777777" w:rsidR="00B85127" w:rsidRDefault="00B85127">
      <w:r>
        <w:separator/>
      </w:r>
    </w:p>
  </w:endnote>
  <w:endnote w:type="continuationSeparator" w:id="0">
    <w:p w14:paraId="5BEF2D33" w14:textId="77777777" w:rsidR="00B85127" w:rsidRDefault="00B8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IJDE+TimesNewRoman">
    <w:altName w:val="Cambria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3E9F" w14:textId="77777777" w:rsidR="00B85127" w:rsidRDefault="00B85127">
      <w:r>
        <w:separator/>
      </w:r>
    </w:p>
  </w:footnote>
  <w:footnote w:type="continuationSeparator" w:id="0">
    <w:p w14:paraId="48F06237" w14:textId="77777777" w:rsidR="00B85127" w:rsidRDefault="00B8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DCE"/>
    <w:multiLevelType w:val="multilevel"/>
    <w:tmpl w:val="C3F4E1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B40E6"/>
    <w:multiLevelType w:val="hybridMultilevel"/>
    <w:tmpl w:val="23FE3D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C47DB"/>
    <w:multiLevelType w:val="multilevel"/>
    <w:tmpl w:val="AE00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F1C9F"/>
    <w:multiLevelType w:val="multilevel"/>
    <w:tmpl w:val="750844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C1D"/>
    <w:rsid w:val="0010039E"/>
    <w:rsid w:val="00182B53"/>
    <w:rsid w:val="002018D7"/>
    <w:rsid w:val="003C7782"/>
    <w:rsid w:val="003D00E6"/>
    <w:rsid w:val="004428CC"/>
    <w:rsid w:val="004B4364"/>
    <w:rsid w:val="004B64C2"/>
    <w:rsid w:val="00611F0F"/>
    <w:rsid w:val="006E0479"/>
    <w:rsid w:val="007B1FE7"/>
    <w:rsid w:val="00861087"/>
    <w:rsid w:val="00885618"/>
    <w:rsid w:val="008C2D2D"/>
    <w:rsid w:val="00966173"/>
    <w:rsid w:val="00A63594"/>
    <w:rsid w:val="00B3716C"/>
    <w:rsid w:val="00B85127"/>
    <w:rsid w:val="00BA4C1D"/>
    <w:rsid w:val="00BA651A"/>
    <w:rsid w:val="00C65DC1"/>
    <w:rsid w:val="00CC2C98"/>
    <w:rsid w:val="00CD4B9D"/>
    <w:rsid w:val="00D079B1"/>
    <w:rsid w:val="00DF5681"/>
    <w:rsid w:val="00E422B7"/>
    <w:rsid w:val="00E51F21"/>
    <w:rsid w:val="00ED3F27"/>
    <w:rsid w:val="00F066E8"/>
    <w:rsid w:val="00F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080C"/>
  <w15:docId w15:val="{57D9BE38-8FB2-4DC5-B8F0-E3D2317D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1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C11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C11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11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C11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118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126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19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F19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1z0">
    <w:name w:val="WW8Num1z0"/>
    <w:qFormat/>
    <w:rPr>
      <w:rFonts w:ascii="Calibri" w:hAnsi="Calibri" w:cs="Calibri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Calibri" w:hAnsi="Calibri" w:cs="Calibri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hAnsi="Calibri" w:cs="Calibri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Numerstrony">
    <w:name w:val="page number"/>
    <w:qFormat/>
  </w:style>
  <w:style w:type="character" w:customStyle="1" w:styleId="AkapitzlistZnak">
    <w:name w:val="Akapit z listą Znak"/>
    <w:qFormat/>
    <w:rPr>
      <w:sz w:val="24"/>
      <w:szCs w:val="24"/>
      <w:lang w:eastAsia="pl-PL"/>
    </w:rPr>
  </w:style>
  <w:style w:type="character" w:customStyle="1" w:styleId="Nagwek3Znak">
    <w:name w:val="Nagłówek 3 Znak"/>
    <w:qFormat/>
    <w:rPr>
      <w:rFonts w:ascii="Arial" w:hAnsi="Arial"/>
      <w:b/>
      <w:bC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19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C1181"/>
    <w:rPr>
      <w:b/>
      <w:bCs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uiPriority w:val="99"/>
    <w:qFormat/>
    <w:rsid w:val="00DC1181"/>
  </w:style>
  <w:style w:type="paragraph" w:styleId="Akapitzlist">
    <w:name w:val="List Paragraph"/>
    <w:basedOn w:val="Normalny"/>
    <w:uiPriority w:val="34"/>
    <w:qFormat/>
    <w:rsid w:val="00DC1181"/>
    <w:pPr>
      <w:ind w:left="720"/>
    </w:pPr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C118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118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126B3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19C1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F300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</w:pPr>
    <w:rPr>
      <w:rFonts w:ascii="Arial" w:eastAsia="SimSun" w:hAnsi="Arial" w:cs="Mangal"/>
      <w:color w:val="000000"/>
      <w:kern w:val="2"/>
      <w:sz w:val="24"/>
      <w:szCs w:val="24"/>
      <w:lang w:eastAsia="zh-CN" w:bidi="hi-IN"/>
    </w:rPr>
  </w:style>
  <w:style w:type="paragraph" w:customStyle="1" w:styleId="Tytu3">
    <w:name w:val="Tytu3"/>
    <w:basedOn w:val="Normalny"/>
    <w:qFormat/>
    <w:rPr>
      <w:rFonts w:ascii="FOIJDE+TimesNewRoman" w:hAnsi="FOIJDE+TimesNewRoman" w:cs="FOIJDE+TimesNewRoman"/>
    </w:r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39"/>
    <w:rsid w:val="004B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0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0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Lipski</dc:creator>
  <dc:description/>
  <cp:lastModifiedBy>Goszczyńska Agnieszka</cp:lastModifiedBy>
  <cp:revision>2</cp:revision>
  <cp:lastPrinted>2022-02-11T11:34:00Z</cp:lastPrinted>
  <dcterms:created xsi:type="dcterms:W3CDTF">2022-03-29T13:17:00Z</dcterms:created>
  <dcterms:modified xsi:type="dcterms:W3CDTF">2022-03-29T13:17:00Z</dcterms:modified>
  <dc:language>pl-PL</dc:language>
</cp:coreProperties>
</file>