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B7DB" w14:textId="2CFBB77D" w:rsidR="00B92EFC" w:rsidRDefault="00B92EFC" w:rsidP="0065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Załącznik nr 1 </w:t>
      </w:r>
    </w:p>
    <w:p w14:paraId="4C707A74" w14:textId="77777777" w:rsidR="00B92EFC" w:rsidRDefault="00B92EFC" w:rsidP="0065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16B47F" w14:textId="0A936405" w:rsidR="00657CB2" w:rsidRPr="00147D9F" w:rsidRDefault="00657CB2" w:rsidP="0065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571749DF" w14:textId="77777777" w:rsidR="00657CB2" w:rsidRPr="00147D9F" w:rsidRDefault="00657CB2" w:rsidP="00657C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79D2C5" w14:textId="77777777" w:rsidR="00657CB2" w:rsidRPr="00147D9F" w:rsidRDefault="00657CB2" w:rsidP="00657CB2">
      <w:pPr>
        <w:widowControl w:val="0"/>
        <w:numPr>
          <w:ilvl w:val="0"/>
          <w:numId w:val="2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6397927A" w14:textId="77777777" w:rsidR="00657CB2" w:rsidRPr="00147D9F" w:rsidRDefault="00657CB2" w:rsidP="00657CB2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DB3407" w14:textId="77777777" w:rsidR="00657CB2" w:rsidRPr="00147D9F" w:rsidRDefault="00657CB2" w:rsidP="00657CB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1C67C4FD" w14:textId="77777777" w:rsidR="00657CB2" w:rsidRPr="00147D9F" w:rsidRDefault="00657CB2" w:rsidP="00657CB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53FCEC95" w14:textId="77777777" w:rsidR="00657CB2" w:rsidRPr="00147D9F" w:rsidRDefault="00657CB2" w:rsidP="00657CB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290D05B1" w14:textId="77777777" w:rsidR="00657CB2" w:rsidRPr="00147D9F" w:rsidRDefault="00657CB2" w:rsidP="00657CB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73A030EA" w14:textId="77777777" w:rsidR="00657CB2" w:rsidRPr="00147D9F" w:rsidRDefault="00E00895" w:rsidP="00657CB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657CB2" w:rsidRPr="0014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657CB2"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816423" w14:textId="77777777" w:rsidR="00657CB2" w:rsidRPr="00147D9F" w:rsidRDefault="00657CB2" w:rsidP="00657CB2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B788A" w14:textId="77777777" w:rsidR="00657CB2" w:rsidRPr="00147D9F" w:rsidRDefault="00657CB2" w:rsidP="00657CB2">
      <w:pPr>
        <w:widowControl w:val="0"/>
        <w:numPr>
          <w:ilvl w:val="0"/>
          <w:numId w:val="2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657C4090" w14:textId="77777777" w:rsidR="00657CB2" w:rsidRPr="00147D9F" w:rsidRDefault="00657CB2" w:rsidP="00657CB2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C5CD05" w14:textId="77777777" w:rsidR="00657CB2" w:rsidRPr="00147D9F" w:rsidRDefault="00657CB2" w:rsidP="00657CB2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5352"/>
        <w:gridCol w:w="4733"/>
      </w:tblGrid>
      <w:tr w:rsidR="00657CB2" w14:paraId="678AA86D" w14:textId="77777777" w:rsidTr="001B3301">
        <w:tc>
          <w:tcPr>
            <w:tcW w:w="5352" w:type="dxa"/>
          </w:tcPr>
          <w:p w14:paraId="41572A8F" w14:textId="62375315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Nazwa</w:t>
            </w:r>
            <w:r w:rsidR="001B4DBE">
              <w:rPr>
                <w:sz w:val="24"/>
                <w:szCs w:val="24"/>
              </w:rPr>
              <w:t xml:space="preserve"> </w:t>
            </w:r>
            <w:r w:rsidR="00DD5342">
              <w:rPr>
                <w:sz w:val="24"/>
                <w:szCs w:val="24"/>
              </w:rPr>
              <w:t xml:space="preserve">/ </w:t>
            </w:r>
            <w:r w:rsidRPr="00147D9F">
              <w:rPr>
                <w:sz w:val="24"/>
                <w:szCs w:val="24"/>
              </w:rPr>
              <w:t>Imię i nazwisko:</w:t>
            </w:r>
          </w:p>
          <w:p w14:paraId="5C909D58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14:paraId="32F120F8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7CB2" w14:paraId="2B6A619B" w14:textId="77777777" w:rsidTr="001B3301">
        <w:tc>
          <w:tcPr>
            <w:tcW w:w="5352" w:type="dxa"/>
          </w:tcPr>
          <w:p w14:paraId="1C82EBA8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Adres:</w:t>
            </w:r>
          </w:p>
        </w:tc>
        <w:tc>
          <w:tcPr>
            <w:tcW w:w="4733" w:type="dxa"/>
          </w:tcPr>
          <w:p w14:paraId="659743DA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712E865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7CB2" w14:paraId="77BBB519" w14:textId="77777777" w:rsidTr="001B3301">
        <w:tc>
          <w:tcPr>
            <w:tcW w:w="5352" w:type="dxa"/>
          </w:tcPr>
          <w:p w14:paraId="2B2F34FA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Nr telefonu:</w:t>
            </w:r>
          </w:p>
        </w:tc>
        <w:tc>
          <w:tcPr>
            <w:tcW w:w="4733" w:type="dxa"/>
          </w:tcPr>
          <w:p w14:paraId="4D10211A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ED2CAD1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7CB2" w14:paraId="571FDE32" w14:textId="77777777" w:rsidTr="001B3301">
        <w:tc>
          <w:tcPr>
            <w:tcW w:w="5352" w:type="dxa"/>
          </w:tcPr>
          <w:p w14:paraId="771F85FA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 e-mail:</w:t>
            </w:r>
          </w:p>
        </w:tc>
        <w:tc>
          <w:tcPr>
            <w:tcW w:w="4733" w:type="dxa"/>
          </w:tcPr>
          <w:p w14:paraId="0F63B871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FA77AD3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7CB2" w14:paraId="6DCBD951" w14:textId="77777777" w:rsidTr="001B3301">
        <w:tc>
          <w:tcPr>
            <w:tcW w:w="5352" w:type="dxa"/>
          </w:tcPr>
          <w:p w14:paraId="7C9C1394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33" w:type="dxa"/>
          </w:tcPr>
          <w:p w14:paraId="0AA818CB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C10501B" w14:textId="77777777" w:rsidR="00FB6069" w:rsidRPr="00147D9F" w:rsidRDefault="00FB6069" w:rsidP="001B33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0032B7" w14:textId="77777777" w:rsidR="00657CB2" w:rsidRPr="00147D9F" w:rsidRDefault="00657CB2" w:rsidP="00657CB2">
      <w:pPr>
        <w:widowControl w:val="0"/>
        <w:numPr>
          <w:ilvl w:val="0"/>
          <w:numId w:val="2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p w14:paraId="27A67D22" w14:textId="77777777" w:rsidR="00657CB2" w:rsidRPr="00147D9F" w:rsidRDefault="00657CB2" w:rsidP="00657C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776"/>
        <w:gridCol w:w="3154"/>
        <w:gridCol w:w="3155"/>
      </w:tblGrid>
      <w:tr w:rsidR="00657CB2" w14:paraId="4716DBBE" w14:textId="77777777" w:rsidTr="00844411">
        <w:tc>
          <w:tcPr>
            <w:tcW w:w="3793" w:type="dxa"/>
          </w:tcPr>
          <w:p w14:paraId="391B5559" w14:textId="77777777" w:rsidR="00657CB2" w:rsidRPr="00147D9F" w:rsidRDefault="00657CB2" w:rsidP="008444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Wyszczególnienie elementów oferty</w:t>
            </w:r>
          </w:p>
        </w:tc>
        <w:tc>
          <w:tcPr>
            <w:tcW w:w="3178" w:type="dxa"/>
          </w:tcPr>
          <w:p w14:paraId="68A6028F" w14:textId="77777777" w:rsidR="00657CB2" w:rsidRPr="00147D9F" w:rsidRDefault="00657CB2" w:rsidP="008444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43BD0FE0" w14:textId="77777777" w:rsidR="00657CB2" w:rsidRPr="00147D9F" w:rsidRDefault="00657CB2" w:rsidP="008444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brutto</w:t>
            </w:r>
          </w:p>
        </w:tc>
      </w:tr>
      <w:tr w:rsidR="00657CB2" w14:paraId="0D0C176D" w14:textId="77777777" w:rsidTr="00844411">
        <w:tc>
          <w:tcPr>
            <w:tcW w:w="3793" w:type="dxa"/>
          </w:tcPr>
          <w:p w14:paraId="52F8D9EB" w14:textId="77777777" w:rsidR="00657CB2" w:rsidRPr="00147D9F" w:rsidRDefault="00657CB2" w:rsidP="008444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2FCCFAAB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65B933FB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3EB7203" w14:textId="77777777" w:rsidR="00657CB2" w:rsidRPr="00147D9F" w:rsidRDefault="00657CB2" w:rsidP="00657C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1A686" w14:textId="52867CC7" w:rsidR="00657CB2" w:rsidRDefault="00657CB2" w:rsidP="00657C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DCA1E" w14:textId="6AEFA2FC" w:rsidR="001B3301" w:rsidRDefault="001B3301" w:rsidP="00657C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C7F55" w14:textId="3FBD9501" w:rsidR="001B3301" w:rsidRDefault="001B3301" w:rsidP="00657C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A18E2" w14:textId="77777777" w:rsidR="001B3301" w:rsidRPr="00147D9F" w:rsidRDefault="001B3301" w:rsidP="00657C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E1674" w14:textId="77777777" w:rsidR="00657CB2" w:rsidRPr="00147D9F" w:rsidRDefault="00657CB2" w:rsidP="00657CB2">
      <w:pPr>
        <w:widowControl w:val="0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POZOSTAŁE WARUNKI/ELEMENTY OFERTY (o ile mają zastosowanie):</w:t>
      </w:r>
    </w:p>
    <w:p w14:paraId="35104DB0" w14:textId="77777777" w:rsidR="00657CB2" w:rsidRPr="00147D9F" w:rsidRDefault="00657CB2" w:rsidP="00657C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657CB2" w14:paraId="5A9EAE9C" w14:textId="77777777" w:rsidTr="00844411">
        <w:tc>
          <w:tcPr>
            <w:tcW w:w="4315" w:type="dxa"/>
          </w:tcPr>
          <w:p w14:paraId="4D8121FE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termin realizacji (do…./ …. dni/tygodni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  <w:r w:rsidRPr="00147D9F">
              <w:rPr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6E01EAEE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7CB2" w14:paraId="1E4FFA16" w14:textId="77777777" w:rsidTr="00844411">
        <w:tc>
          <w:tcPr>
            <w:tcW w:w="4315" w:type="dxa"/>
          </w:tcPr>
          <w:p w14:paraId="149D8425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okres gwarancji (od…. do… / …… tygodni/lat</w:t>
            </w:r>
            <w:r w:rsidRPr="00147D9F">
              <w:rPr>
                <w:sz w:val="24"/>
                <w:szCs w:val="24"/>
                <w:vertAlign w:val="superscript"/>
              </w:rPr>
              <w:t>1</w:t>
            </w:r>
            <w:r w:rsidRPr="00147D9F">
              <w:rPr>
                <w:sz w:val="24"/>
                <w:szCs w:val="24"/>
              </w:rPr>
              <w:t>, poczynając od dnia odbioru wykonania umowy bez zastrzeżeń)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79E34160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7CB2" w14:paraId="54B635CF" w14:textId="77777777" w:rsidTr="00844411">
        <w:tc>
          <w:tcPr>
            <w:tcW w:w="4315" w:type="dxa"/>
          </w:tcPr>
          <w:p w14:paraId="7D39DB5B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zakres gwarancji</w:t>
            </w:r>
            <w:r w:rsidRPr="00147D9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2FA12932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7CB2" w14:paraId="749A213A" w14:textId="77777777" w:rsidTr="00844411">
        <w:tc>
          <w:tcPr>
            <w:tcW w:w="4315" w:type="dxa"/>
          </w:tcPr>
          <w:p w14:paraId="6D3B2D73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warunki gwarancji</w:t>
            </w:r>
            <w:r w:rsidRPr="00147D9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124B7A29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7CB2" w14:paraId="5C390EB7" w14:textId="77777777" w:rsidTr="00844411">
        <w:tc>
          <w:tcPr>
            <w:tcW w:w="4315" w:type="dxa"/>
          </w:tcPr>
          <w:p w14:paraId="57F99FF6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1E7A7DCE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57CB2" w14:paraId="60C5C8AD" w14:textId="77777777" w:rsidTr="00844411">
        <w:tc>
          <w:tcPr>
            <w:tcW w:w="4315" w:type="dxa"/>
          </w:tcPr>
          <w:p w14:paraId="13F67C3E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7209105E" w14:textId="77777777" w:rsidR="00657CB2" w:rsidRPr="00147D9F" w:rsidRDefault="00657CB2" w:rsidP="008444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EB08FA8" w14:textId="77777777" w:rsidR="00657CB2" w:rsidRPr="00147D9F" w:rsidRDefault="00657CB2" w:rsidP="00657C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83EEB4" w14:textId="77777777" w:rsidR="00657CB2" w:rsidRPr="00147D9F" w:rsidRDefault="00657CB2" w:rsidP="00657CB2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964F4" w14:textId="77777777" w:rsidR="00657CB2" w:rsidRPr="00147D9F" w:rsidRDefault="00657CB2" w:rsidP="00657CB2">
      <w:pPr>
        <w:numPr>
          <w:ilvl w:val="0"/>
          <w:numId w:val="3"/>
        </w:num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309018D7" w14:textId="77777777" w:rsidR="001B3301" w:rsidRDefault="001B3301" w:rsidP="00657CB2">
      <w:pPr>
        <w:ind w:left="426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3D5C869D" w14:textId="2315BB1C" w:rsidR="00657CB2" w:rsidRDefault="00657CB2" w:rsidP="00657CB2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147D9F">
        <w:rPr>
          <w:rFonts w:ascii="Times New Roman" w:hAnsi="Times New Roman" w:cs="Times New Roman"/>
          <w:i/>
          <w:iCs/>
          <w:color w:val="000000"/>
          <w:lang w:eastAsia="pl-PL"/>
        </w:rPr>
        <w:t xml:space="preserve">Uwaga: W przypadku gdy wykonawca </w:t>
      </w:r>
      <w:r w:rsidRPr="00147D9F">
        <w:rPr>
          <w:rFonts w:ascii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B7F432" w14:textId="77777777" w:rsidR="001B3301" w:rsidRPr="00147D9F" w:rsidRDefault="001B3301" w:rsidP="00657CB2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21A516AB" w14:textId="0E39E292" w:rsidR="00657CB2" w:rsidRPr="00147D9F" w:rsidRDefault="00657CB2" w:rsidP="00657CB2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 istotne postanowienia umowy</w:t>
      </w:r>
      <w:r w:rsidR="001B33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wzór umowy.</w:t>
      </w:r>
    </w:p>
    <w:p w14:paraId="55636B99" w14:textId="77777777" w:rsidR="00657CB2" w:rsidRPr="00147D9F" w:rsidRDefault="00657CB2" w:rsidP="00657CB2">
      <w:pPr>
        <w:rPr>
          <w:rFonts w:ascii="Times New Roman" w:hAnsi="Times New Roman" w:cs="Times New Roman"/>
          <w:sz w:val="24"/>
          <w:szCs w:val="24"/>
        </w:rPr>
      </w:pPr>
    </w:p>
    <w:p w14:paraId="62239F60" w14:textId="77777777" w:rsidR="00657CB2" w:rsidRPr="00147D9F" w:rsidRDefault="00657CB2" w:rsidP="00657CB2">
      <w:pPr>
        <w:rPr>
          <w:rFonts w:ascii="Times New Roman" w:hAnsi="Times New Roman" w:cs="Times New Roman"/>
          <w:sz w:val="24"/>
          <w:szCs w:val="24"/>
        </w:rPr>
      </w:pPr>
    </w:p>
    <w:p w14:paraId="1FE268A7" w14:textId="30ADD1F6" w:rsidR="00657CB2" w:rsidRPr="00147D9F" w:rsidRDefault="00657CB2" w:rsidP="00657CB2">
      <w:pPr>
        <w:rPr>
          <w:rFonts w:ascii="Times New Roman" w:hAnsi="Times New Roman" w:cs="Times New Roman"/>
          <w:sz w:val="24"/>
          <w:szCs w:val="24"/>
        </w:rPr>
      </w:pPr>
    </w:p>
    <w:p w14:paraId="4BD58C55" w14:textId="77777777" w:rsidR="00657CB2" w:rsidRPr="00147D9F" w:rsidRDefault="00657CB2" w:rsidP="00657CB2">
      <w:pPr>
        <w:rPr>
          <w:rFonts w:ascii="Times New Roman" w:hAnsi="Times New Roman" w:cs="Times New Roman"/>
          <w:sz w:val="24"/>
          <w:szCs w:val="24"/>
        </w:rPr>
      </w:pPr>
    </w:p>
    <w:sectPr w:rsidR="00657CB2" w:rsidRPr="00147D9F" w:rsidSect="00B92EFC">
      <w:headerReference w:type="default" r:id="rId8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F0A0" w14:textId="77777777" w:rsidR="00E80E87" w:rsidRDefault="00E80E87" w:rsidP="009B2F5F">
      <w:pPr>
        <w:spacing w:after="0" w:line="240" w:lineRule="auto"/>
      </w:pPr>
      <w:r>
        <w:separator/>
      </w:r>
    </w:p>
  </w:endnote>
  <w:endnote w:type="continuationSeparator" w:id="0">
    <w:p w14:paraId="42D2D384" w14:textId="77777777" w:rsidR="00E80E87" w:rsidRDefault="00E80E87" w:rsidP="009B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3FC2" w14:textId="77777777" w:rsidR="00E80E87" w:rsidRDefault="00E80E87" w:rsidP="009B2F5F">
      <w:pPr>
        <w:spacing w:after="0" w:line="240" w:lineRule="auto"/>
      </w:pPr>
      <w:r>
        <w:separator/>
      </w:r>
    </w:p>
  </w:footnote>
  <w:footnote w:type="continuationSeparator" w:id="0">
    <w:p w14:paraId="27C1A135" w14:textId="77777777" w:rsidR="00E80E87" w:rsidRDefault="00E80E87" w:rsidP="009B2F5F">
      <w:pPr>
        <w:spacing w:after="0" w:line="240" w:lineRule="auto"/>
      </w:pPr>
      <w:r>
        <w:continuationSeparator/>
      </w:r>
    </w:p>
  </w:footnote>
  <w:footnote w:id="1">
    <w:p w14:paraId="5A758586" w14:textId="77777777" w:rsidR="00657CB2" w:rsidRPr="00222955" w:rsidRDefault="00657CB2" w:rsidP="00657CB2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69904E0D" w14:textId="77777777" w:rsidR="00657CB2" w:rsidRPr="00E02B3C" w:rsidRDefault="00657CB2" w:rsidP="00657CB2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49E6" w14:textId="77777777" w:rsidR="00150E02" w:rsidRDefault="00E008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509"/>
    <w:multiLevelType w:val="hybridMultilevel"/>
    <w:tmpl w:val="7A06CFAA"/>
    <w:lvl w:ilvl="0" w:tplc="77B85F2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99FE477C" w:tentative="1">
      <w:start w:val="1"/>
      <w:numFmt w:val="lowerLetter"/>
      <w:lvlText w:val="%2."/>
      <w:lvlJc w:val="left"/>
      <w:pPr>
        <w:ind w:left="1440" w:hanging="360"/>
      </w:pPr>
    </w:lvl>
    <w:lvl w:ilvl="2" w:tplc="D7E4FD3E" w:tentative="1">
      <w:start w:val="1"/>
      <w:numFmt w:val="lowerRoman"/>
      <w:lvlText w:val="%3."/>
      <w:lvlJc w:val="right"/>
      <w:pPr>
        <w:ind w:left="2160" w:hanging="180"/>
      </w:pPr>
    </w:lvl>
    <w:lvl w:ilvl="3" w:tplc="D91C8E48" w:tentative="1">
      <w:start w:val="1"/>
      <w:numFmt w:val="decimal"/>
      <w:lvlText w:val="%4."/>
      <w:lvlJc w:val="left"/>
      <w:pPr>
        <w:ind w:left="2880" w:hanging="360"/>
      </w:pPr>
    </w:lvl>
    <w:lvl w:ilvl="4" w:tplc="FCDE76B4" w:tentative="1">
      <w:start w:val="1"/>
      <w:numFmt w:val="lowerLetter"/>
      <w:lvlText w:val="%5."/>
      <w:lvlJc w:val="left"/>
      <w:pPr>
        <w:ind w:left="3600" w:hanging="360"/>
      </w:pPr>
    </w:lvl>
    <w:lvl w:ilvl="5" w:tplc="76BC8238" w:tentative="1">
      <w:start w:val="1"/>
      <w:numFmt w:val="lowerRoman"/>
      <w:lvlText w:val="%6."/>
      <w:lvlJc w:val="right"/>
      <w:pPr>
        <w:ind w:left="4320" w:hanging="180"/>
      </w:pPr>
    </w:lvl>
    <w:lvl w:ilvl="6" w:tplc="34481018" w:tentative="1">
      <w:start w:val="1"/>
      <w:numFmt w:val="decimal"/>
      <w:lvlText w:val="%7."/>
      <w:lvlJc w:val="left"/>
      <w:pPr>
        <w:ind w:left="5040" w:hanging="360"/>
      </w:pPr>
    </w:lvl>
    <w:lvl w:ilvl="7" w:tplc="CC3E0882" w:tentative="1">
      <w:start w:val="1"/>
      <w:numFmt w:val="lowerLetter"/>
      <w:lvlText w:val="%8."/>
      <w:lvlJc w:val="left"/>
      <w:pPr>
        <w:ind w:left="5760" w:hanging="360"/>
      </w:pPr>
    </w:lvl>
    <w:lvl w:ilvl="8" w:tplc="D2CC6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E29"/>
    <w:multiLevelType w:val="hybridMultilevel"/>
    <w:tmpl w:val="33CA17FC"/>
    <w:lvl w:ilvl="0" w:tplc="9F4EE7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B841F14" w:tentative="1">
      <w:start w:val="1"/>
      <w:numFmt w:val="lowerLetter"/>
      <w:lvlText w:val="%2."/>
      <w:lvlJc w:val="left"/>
      <w:pPr>
        <w:ind w:left="1440" w:hanging="360"/>
      </w:pPr>
    </w:lvl>
    <w:lvl w:ilvl="2" w:tplc="C4CEA3BE" w:tentative="1">
      <w:start w:val="1"/>
      <w:numFmt w:val="lowerRoman"/>
      <w:lvlText w:val="%3."/>
      <w:lvlJc w:val="right"/>
      <w:pPr>
        <w:ind w:left="2160" w:hanging="180"/>
      </w:pPr>
    </w:lvl>
    <w:lvl w:ilvl="3" w:tplc="37365F5E" w:tentative="1">
      <w:start w:val="1"/>
      <w:numFmt w:val="decimal"/>
      <w:lvlText w:val="%4."/>
      <w:lvlJc w:val="left"/>
      <w:pPr>
        <w:ind w:left="2880" w:hanging="360"/>
      </w:pPr>
    </w:lvl>
    <w:lvl w:ilvl="4" w:tplc="EBDACB10" w:tentative="1">
      <w:start w:val="1"/>
      <w:numFmt w:val="lowerLetter"/>
      <w:lvlText w:val="%5."/>
      <w:lvlJc w:val="left"/>
      <w:pPr>
        <w:ind w:left="3600" w:hanging="360"/>
      </w:pPr>
    </w:lvl>
    <w:lvl w:ilvl="5" w:tplc="E0F4AA9C" w:tentative="1">
      <w:start w:val="1"/>
      <w:numFmt w:val="lowerRoman"/>
      <w:lvlText w:val="%6."/>
      <w:lvlJc w:val="right"/>
      <w:pPr>
        <w:ind w:left="4320" w:hanging="180"/>
      </w:pPr>
    </w:lvl>
    <w:lvl w:ilvl="6" w:tplc="CB702416" w:tentative="1">
      <w:start w:val="1"/>
      <w:numFmt w:val="decimal"/>
      <w:lvlText w:val="%7."/>
      <w:lvlJc w:val="left"/>
      <w:pPr>
        <w:ind w:left="5040" w:hanging="360"/>
      </w:pPr>
    </w:lvl>
    <w:lvl w:ilvl="7" w:tplc="B31E0138" w:tentative="1">
      <w:start w:val="1"/>
      <w:numFmt w:val="lowerLetter"/>
      <w:lvlText w:val="%8."/>
      <w:lvlJc w:val="left"/>
      <w:pPr>
        <w:ind w:left="5760" w:hanging="360"/>
      </w:pPr>
    </w:lvl>
    <w:lvl w:ilvl="8" w:tplc="09544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849AB"/>
    <w:multiLevelType w:val="hybridMultilevel"/>
    <w:tmpl w:val="7B5AC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090"/>
    <w:rsid w:val="00172178"/>
    <w:rsid w:val="001A25E6"/>
    <w:rsid w:val="001B315F"/>
    <w:rsid w:val="001B3301"/>
    <w:rsid w:val="001B4DBE"/>
    <w:rsid w:val="001E310D"/>
    <w:rsid w:val="0032601F"/>
    <w:rsid w:val="00341AC0"/>
    <w:rsid w:val="003C55E3"/>
    <w:rsid w:val="004078ED"/>
    <w:rsid w:val="00657CB2"/>
    <w:rsid w:val="006827D2"/>
    <w:rsid w:val="006D6090"/>
    <w:rsid w:val="0078682D"/>
    <w:rsid w:val="007D6A35"/>
    <w:rsid w:val="008A1054"/>
    <w:rsid w:val="008B3300"/>
    <w:rsid w:val="0092140D"/>
    <w:rsid w:val="00952265"/>
    <w:rsid w:val="00952473"/>
    <w:rsid w:val="0097559B"/>
    <w:rsid w:val="009B2F5F"/>
    <w:rsid w:val="009B7B60"/>
    <w:rsid w:val="009C5D26"/>
    <w:rsid w:val="00A12605"/>
    <w:rsid w:val="00A90F4B"/>
    <w:rsid w:val="00AB094A"/>
    <w:rsid w:val="00B35AC3"/>
    <w:rsid w:val="00B92EFC"/>
    <w:rsid w:val="00C039B5"/>
    <w:rsid w:val="00C11532"/>
    <w:rsid w:val="00CB2FEB"/>
    <w:rsid w:val="00D5683C"/>
    <w:rsid w:val="00DA2121"/>
    <w:rsid w:val="00DD5342"/>
    <w:rsid w:val="00DE0488"/>
    <w:rsid w:val="00E00895"/>
    <w:rsid w:val="00E131F7"/>
    <w:rsid w:val="00E61D63"/>
    <w:rsid w:val="00E80E87"/>
    <w:rsid w:val="00F217D4"/>
    <w:rsid w:val="00FB6069"/>
    <w:rsid w:val="00F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5283"/>
  <w15:docId w15:val="{D74AFE14-929A-4974-8F5E-13FF980A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CB2"/>
    <w:pPr>
      <w:spacing w:after="160" w:line="259" w:lineRule="auto"/>
    </w:pPr>
  </w:style>
  <w:style w:type="paragraph" w:styleId="Nagwek1">
    <w:name w:val="heading 1"/>
    <w:aliases w:val="Ligné"/>
    <w:basedOn w:val="Normalny"/>
    <w:next w:val="Normalny"/>
    <w:link w:val="Nagwek1Znak"/>
    <w:qFormat/>
    <w:rsid w:val="006D6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D6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6D6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D60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6090"/>
    <w:pPr>
      <w:ind w:left="720"/>
      <w:contextualSpacing/>
    </w:pPr>
  </w:style>
  <w:style w:type="paragraph" w:styleId="Bezodstpw">
    <w:name w:val="No Spacing"/>
    <w:uiPriority w:val="1"/>
    <w:qFormat/>
    <w:rsid w:val="006D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D60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6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F5F"/>
  </w:style>
  <w:style w:type="paragraph" w:styleId="Stopka">
    <w:name w:val="footer"/>
    <w:basedOn w:val="Normalny"/>
    <w:link w:val="StopkaZnak"/>
    <w:uiPriority w:val="99"/>
    <w:semiHidden/>
    <w:unhideWhenUsed/>
    <w:rsid w:val="009B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F5F"/>
  </w:style>
  <w:style w:type="paragraph" w:styleId="Tekstprzypisudolnego">
    <w:name w:val="footnote text"/>
    <w:basedOn w:val="Normalny"/>
    <w:link w:val="TekstprzypisudolnegoZnak"/>
    <w:uiPriority w:val="99"/>
    <w:rsid w:val="00657C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C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5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57CB2"/>
    <w:rPr>
      <w:vertAlign w:val="superscript"/>
    </w:rPr>
  </w:style>
  <w:style w:type="table" w:styleId="Tabela-Siatka">
    <w:name w:val="Table Grid"/>
    <w:basedOn w:val="Standardowy"/>
    <w:uiPriority w:val="59"/>
    <w:rsid w:val="0065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</dc:creator>
  <cp:lastModifiedBy>Goszczyńska Agnieszka</cp:lastModifiedBy>
  <cp:revision>2</cp:revision>
  <cp:lastPrinted>2020-11-06T07:16:00Z</cp:lastPrinted>
  <dcterms:created xsi:type="dcterms:W3CDTF">2022-03-29T13:12:00Z</dcterms:created>
  <dcterms:modified xsi:type="dcterms:W3CDTF">2022-03-29T13:12:00Z</dcterms:modified>
</cp:coreProperties>
</file>