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5068" w14:textId="25850855" w:rsidR="00364646" w:rsidRPr="00147D9F" w:rsidRDefault="00730833" w:rsidP="0073083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7B9D774C" wp14:editId="62F69751">
            <wp:extent cx="2146041" cy="1314450"/>
            <wp:effectExtent l="0" t="0" r="0" b="0"/>
            <wp:docPr id="206565088" name="Obraz 20656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041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9759B" w14:textId="77777777" w:rsidR="00364646" w:rsidRPr="00147D9F" w:rsidRDefault="00364646" w:rsidP="00364646">
      <w:pPr>
        <w:widowControl w:val="0"/>
        <w:spacing w:after="0" w:line="360" w:lineRule="auto"/>
        <w:ind w:left="709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46E9C282" w14:textId="77777777" w:rsidR="00F700A3" w:rsidRPr="0022072F" w:rsidRDefault="00364646" w:rsidP="00364646">
      <w:pPr>
        <w:widowControl w:val="0"/>
        <w:spacing w:after="0" w:line="360" w:lineRule="auto"/>
        <w:jc w:val="center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bookmarkStart w:id="0" w:name="_Hlk94785653"/>
      <w:r w:rsidRPr="0022072F">
        <w:rPr>
          <w:rFonts w:ascii="Lato" w:eastAsia="Times New Roman" w:hAnsi="Lato" w:cs="Times New Roman"/>
          <w:b/>
          <w:sz w:val="24"/>
          <w:szCs w:val="24"/>
          <w:lang w:eastAsia="pl-PL"/>
        </w:rPr>
        <w:t>ZAPYTANIE OFERTOW</w:t>
      </w:r>
      <w:r w:rsidR="00F700A3" w:rsidRPr="0022072F">
        <w:rPr>
          <w:rFonts w:ascii="Lato" w:eastAsia="Times New Roman" w:hAnsi="Lato" w:cs="Times New Roman"/>
          <w:b/>
          <w:sz w:val="24"/>
          <w:szCs w:val="24"/>
          <w:lang w:eastAsia="pl-PL"/>
        </w:rPr>
        <w:t>E</w:t>
      </w:r>
    </w:p>
    <w:p w14:paraId="7F21B2D1" w14:textId="0CE4F723" w:rsidR="00364646" w:rsidRPr="0022072F" w:rsidRDefault="008B0764" w:rsidP="00364646">
      <w:pPr>
        <w:widowControl w:val="0"/>
        <w:spacing w:after="0" w:line="36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2072F">
        <w:rPr>
          <w:rFonts w:ascii="Lato" w:eastAsia="Times New Roman" w:hAnsi="Lato" w:cs="Times New Roman"/>
          <w:b/>
          <w:sz w:val="24"/>
          <w:szCs w:val="24"/>
          <w:lang w:eastAsia="pl-PL"/>
        </w:rPr>
        <w:t>NA WYKONANIE AUDYTÓW ENERGETYCZNYCH I OZE</w:t>
      </w:r>
    </w:p>
    <w:bookmarkEnd w:id="0"/>
    <w:p w14:paraId="4AD5F157" w14:textId="77777777" w:rsidR="00364646" w:rsidRPr="001167C6" w:rsidRDefault="00364646" w:rsidP="00364646">
      <w:pPr>
        <w:widowControl w:val="0"/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67E13CEF" w14:textId="0BF64FCC" w:rsidR="00364646" w:rsidRPr="001167C6" w:rsidRDefault="00364646" w:rsidP="00F463AC">
      <w:pPr>
        <w:widowControl w:val="0"/>
        <w:spacing w:after="0" w:line="312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167C6">
        <w:rPr>
          <w:rFonts w:ascii="Lato" w:eastAsia="Times New Roman" w:hAnsi="Lato" w:cs="Times New Roman"/>
          <w:sz w:val="24"/>
          <w:szCs w:val="24"/>
          <w:lang w:eastAsia="pl-PL"/>
        </w:rPr>
        <w:t xml:space="preserve">Przedmiotem zapytania jest zaproszenie do składania ofert </w:t>
      </w:r>
      <w:r w:rsidR="00AC2E74" w:rsidRPr="001167C6">
        <w:rPr>
          <w:rFonts w:ascii="Lato" w:eastAsia="Times New Roman" w:hAnsi="Lato" w:cs="Times New Roman"/>
          <w:sz w:val="24"/>
          <w:szCs w:val="24"/>
          <w:lang w:eastAsia="pl-PL"/>
        </w:rPr>
        <w:t>na</w:t>
      </w:r>
      <w:r w:rsidR="00F463AC" w:rsidRPr="001167C6">
        <w:rPr>
          <w:rFonts w:ascii="Lato" w:eastAsia="Times New Roman" w:hAnsi="Lato" w:cs="Times New Roman"/>
          <w:sz w:val="24"/>
          <w:szCs w:val="24"/>
          <w:lang w:eastAsia="pl-PL"/>
        </w:rPr>
        <w:t xml:space="preserve"> wykonanie audytów energetycznych i audytów możliwości wykorzystania odnawialnych źródeł energii</w:t>
      </w:r>
      <w:r w:rsidR="00AC2E74" w:rsidRPr="001167C6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F463AC" w:rsidRPr="001167C6">
        <w:rPr>
          <w:rFonts w:ascii="Lato" w:eastAsia="Times New Roman" w:hAnsi="Lato" w:cs="Times New Roman"/>
          <w:sz w:val="24"/>
          <w:szCs w:val="24"/>
          <w:lang w:eastAsia="pl-PL"/>
        </w:rPr>
        <w:t xml:space="preserve">dla </w:t>
      </w:r>
      <w:r w:rsidR="00AC2E74" w:rsidRPr="001167C6">
        <w:rPr>
          <w:rFonts w:ascii="Lato" w:eastAsia="Times New Roman" w:hAnsi="Lato" w:cs="Times New Roman"/>
          <w:sz w:val="24"/>
          <w:szCs w:val="24"/>
          <w:lang w:eastAsia="pl-PL"/>
        </w:rPr>
        <w:t>wskazanych</w:t>
      </w:r>
      <w:r w:rsidR="00F463AC" w:rsidRPr="001167C6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EB49FC" w:rsidRPr="001167C6">
        <w:rPr>
          <w:rFonts w:ascii="Lato" w:eastAsia="Times New Roman" w:hAnsi="Lato" w:cs="Times New Roman"/>
          <w:sz w:val="24"/>
          <w:szCs w:val="24"/>
          <w:lang w:eastAsia="pl-PL"/>
        </w:rPr>
        <w:t>obiektów budowlanych</w:t>
      </w:r>
      <w:r w:rsidR="00F463AC" w:rsidRPr="001167C6">
        <w:rPr>
          <w:rFonts w:ascii="Lato" w:eastAsia="Times New Roman" w:hAnsi="Lato" w:cs="Times New Roman"/>
          <w:sz w:val="24"/>
          <w:szCs w:val="24"/>
          <w:lang w:eastAsia="pl-PL"/>
        </w:rPr>
        <w:t xml:space="preserve"> Głównego Urzędu Miar i Okręgowych Urzędów Miar</w:t>
      </w:r>
      <w:r w:rsidR="004D5098" w:rsidRPr="001167C6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22478490" w14:textId="77777777" w:rsidR="00F463AC" w:rsidRPr="001167C6" w:rsidRDefault="00F463AC" w:rsidP="00364646">
      <w:pPr>
        <w:widowControl w:val="0"/>
        <w:spacing w:after="0" w:line="276" w:lineRule="auto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bookmarkStart w:id="1" w:name="_Hlk34824239"/>
    </w:p>
    <w:p w14:paraId="46EB97B5" w14:textId="4E014882" w:rsidR="00364646" w:rsidRPr="001167C6" w:rsidRDefault="00364646" w:rsidP="00364646">
      <w:pPr>
        <w:widowControl w:val="0"/>
        <w:spacing w:after="0" w:line="276" w:lineRule="auto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1167C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Zamawiający: </w:t>
      </w:r>
    </w:p>
    <w:p w14:paraId="5727D065" w14:textId="77777777" w:rsidR="00364646" w:rsidRPr="001167C6" w:rsidRDefault="00364646" w:rsidP="00364646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167C6">
        <w:rPr>
          <w:rFonts w:ascii="Lato" w:eastAsia="Times New Roman" w:hAnsi="Lato" w:cs="Times New Roman"/>
          <w:sz w:val="24"/>
          <w:szCs w:val="24"/>
          <w:lang w:eastAsia="pl-PL"/>
        </w:rPr>
        <w:t>Główny Urząd Miar</w:t>
      </w:r>
    </w:p>
    <w:p w14:paraId="2D72A422" w14:textId="77777777" w:rsidR="00364646" w:rsidRPr="001167C6" w:rsidRDefault="00364646" w:rsidP="00364646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167C6">
        <w:rPr>
          <w:rFonts w:ascii="Lato" w:eastAsia="Times New Roman" w:hAnsi="Lato" w:cs="Times New Roman"/>
          <w:sz w:val="24"/>
          <w:szCs w:val="24"/>
          <w:lang w:eastAsia="pl-PL"/>
        </w:rPr>
        <w:t xml:space="preserve">ul. Elektoralna 2, </w:t>
      </w:r>
    </w:p>
    <w:p w14:paraId="220F8658" w14:textId="77777777" w:rsidR="00364646" w:rsidRPr="001167C6" w:rsidRDefault="00364646" w:rsidP="00364646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167C6">
        <w:rPr>
          <w:rFonts w:ascii="Lato" w:eastAsia="Times New Roman" w:hAnsi="Lato" w:cs="Times New Roman"/>
          <w:sz w:val="24"/>
          <w:szCs w:val="24"/>
          <w:lang w:eastAsia="pl-PL"/>
        </w:rPr>
        <w:t>00-139 Warszawa</w:t>
      </w:r>
    </w:p>
    <w:p w14:paraId="48A19737" w14:textId="77777777" w:rsidR="00364646" w:rsidRPr="0022072F" w:rsidRDefault="00364646" w:rsidP="00364646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2072F">
        <w:rPr>
          <w:rFonts w:ascii="Lato" w:eastAsia="Times New Roman" w:hAnsi="Lato" w:cs="Times New Roman"/>
          <w:sz w:val="24"/>
          <w:szCs w:val="24"/>
          <w:lang w:eastAsia="pl-PL"/>
        </w:rPr>
        <w:t>tel. 22 581 93 99, fax 22 581 93 92</w:t>
      </w:r>
    </w:p>
    <w:p w14:paraId="7A32EA20" w14:textId="77777777" w:rsidR="00364646" w:rsidRPr="0022072F" w:rsidRDefault="00297E82" w:rsidP="00364646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9" w:history="1">
        <w:r w:rsidR="00364646" w:rsidRPr="0022072F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364646" w:rsidRPr="0022072F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bookmarkEnd w:id="1"/>
    <w:p w14:paraId="0E4CC2F7" w14:textId="77777777" w:rsidR="00364646" w:rsidRPr="001167C6" w:rsidRDefault="00364646" w:rsidP="00364646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31E04297" w14:textId="4F942837" w:rsidR="00364646" w:rsidRPr="001167C6" w:rsidRDefault="00364646" w:rsidP="00364646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167C6">
        <w:rPr>
          <w:rFonts w:ascii="Lato" w:eastAsia="Times New Roman" w:hAnsi="Lato" w:cs="Times New Roman"/>
          <w:sz w:val="24"/>
          <w:szCs w:val="24"/>
          <w:lang w:eastAsia="pl-PL"/>
        </w:rPr>
        <w:t xml:space="preserve">Rodzaj zamawiającego: </w:t>
      </w:r>
      <w:r w:rsidR="00552132">
        <w:rPr>
          <w:rFonts w:ascii="Lato" w:eastAsia="Times New Roman" w:hAnsi="Lato" w:cs="Times New Roman"/>
          <w:sz w:val="24"/>
          <w:szCs w:val="24"/>
          <w:lang w:eastAsia="pl-PL"/>
        </w:rPr>
        <w:t>a</w:t>
      </w:r>
      <w:r w:rsidRPr="001167C6">
        <w:rPr>
          <w:rFonts w:ascii="Lato" w:eastAsia="Times New Roman" w:hAnsi="Lato" w:cs="Times New Roman"/>
          <w:sz w:val="24"/>
          <w:szCs w:val="24"/>
          <w:lang w:eastAsia="pl-PL"/>
        </w:rPr>
        <w:t>dministracja rządowa centralna</w:t>
      </w:r>
    </w:p>
    <w:p w14:paraId="036771ED" w14:textId="71B4817E" w:rsidR="00364646" w:rsidRPr="001167C6" w:rsidRDefault="00364646" w:rsidP="00364646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167C6">
        <w:rPr>
          <w:rFonts w:ascii="Lato" w:eastAsia="Times New Roman" w:hAnsi="Lato" w:cs="Times New Roman"/>
          <w:sz w:val="24"/>
          <w:szCs w:val="24"/>
          <w:lang w:eastAsia="pl-PL"/>
        </w:rPr>
        <w:t>Tryb udzielenia zamówienia: Postępowanie nie podlega przepisom ustawy z dnia 11</w:t>
      </w:r>
      <w:r w:rsidRPr="001167C6">
        <w:rPr>
          <w:rFonts w:ascii="Lato" w:hAnsi="Lato" w:cs="Times New Roman"/>
          <w:sz w:val="24"/>
          <w:szCs w:val="24"/>
        </w:rPr>
        <w:t> września</w:t>
      </w:r>
      <w:r w:rsidRPr="001167C6">
        <w:rPr>
          <w:rFonts w:ascii="Lato" w:eastAsia="Times New Roman" w:hAnsi="Lato" w:cs="Times New Roman"/>
          <w:sz w:val="24"/>
          <w:szCs w:val="24"/>
          <w:lang w:eastAsia="pl-PL"/>
        </w:rPr>
        <w:t xml:space="preserve"> 2019 r. - Prawo zamówień publicznych (Dz. U. poz. 2019, z późń. zm.) ze względu na szacowaną wartość zamówienia poniżej 130 000 zł netto. Postępowanie prowadzone jest na zasadach określonych przez Zamawiającego. </w:t>
      </w:r>
    </w:p>
    <w:p w14:paraId="30B88F46" w14:textId="612E7027" w:rsidR="00277A9D" w:rsidRPr="001167C6" w:rsidRDefault="007B007D" w:rsidP="00277A9D">
      <w:pPr>
        <w:widowControl w:val="0"/>
        <w:spacing w:after="0" w:line="276" w:lineRule="auto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bookmarkStart w:id="2" w:name="_Hlk95297622"/>
      <w:r w:rsidRPr="001167C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Zamawiający zabezpieczył w planie wydatków kwotę 120.000 zł brutto, </w:t>
      </w:r>
      <w:r w:rsidR="009C69D9" w:rsidRPr="001167C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po wyborze </w:t>
      </w:r>
      <w:r w:rsidR="00AE1089" w:rsidRPr="001167C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lokalizacji i audytu </w:t>
      </w:r>
      <w:r w:rsidRPr="001167C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Zamawiający udzieli zamówienia do wysokości przewidzianych wydatków.</w:t>
      </w:r>
      <w:r w:rsidR="00277A9D" w:rsidRPr="001167C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 </w:t>
      </w:r>
    </w:p>
    <w:p w14:paraId="6FC7C4F9" w14:textId="77E700E0" w:rsidR="007B007D" w:rsidRPr="001167C6" w:rsidRDefault="00277A9D" w:rsidP="00277A9D">
      <w:pPr>
        <w:widowControl w:val="0"/>
        <w:spacing w:after="0" w:line="276" w:lineRule="auto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1167C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Ze względu na </w:t>
      </w:r>
      <w:r w:rsidR="00906137" w:rsidRPr="001167C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możliwości</w:t>
      </w:r>
      <w:r w:rsidRPr="001167C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 finansowe</w:t>
      </w:r>
      <w:r w:rsidR="00906137" w:rsidRPr="001167C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,</w:t>
      </w:r>
      <w:r w:rsidRPr="001167C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 Zamawiający dokona wyboru lokalizacji dla których zamówi audyty, dlatego wartość oferty posłuży jedynie do wyboru wykonawcy, a nie jest wartością zobowiązania. Wartość zobowiązania będzie zbliżona do wartości oferty.</w:t>
      </w:r>
    </w:p>
    <w:bookmarkEnd w:id="2"/>
    <w:p w14:paraId="328A471F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748AC" w14:textId="0C22BE9E" w:rsidR="00364646" w:rsidRPr="00147D9F" w:rsidRDefault="00DF4128" w:rsidP="00DF4128">
      <w:pPr>
        <w:widowControl w:val="0"/>
        <w:numPr>
          <w:ilvl w:val="0"/>
          <w:numId w:val="3"/>
        </w:numPr>
        <w:spacing w:after="0" w:line="36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64646"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PRZEDMIOTU ZAMÓWIENIA:</w:t>
      </w:r>
    </w:p>
    <w:p w14:paraId="470BFB93" w14:textId="6BB34F51" w:rsidR="00364646" w:rsidRPr="002D0270" w:rsidRDefault="00364646" w:rsidP="00364646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02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14:paraId="6C137504" w14:textId="0BE8B3AE" w:rsidR="00380104" w:rsidRDefault="00380104" w:rsidP="00541EEE">
      <w:pPr>
        <w:pStyle w:val="Akapitzlist"/>
      </w:pPr>
      <w:bookmarkStart w:id="3" w:name="_Hlk73018993"/>
      <w:r w:rsidRPr="0035132D">
        <w:t xml:space="preserve">Przedmiotem </w:t>
      </w:r>
      <w:r w:rsidR="00A95553">
        <w:t>zamówienia będzie</w:t>
      </w:r>
      <w:r w:rsidRPr="0035132D">
        <w:t xml:space="preserve"> wykonanie i udokumentowanie wyników </w:t>
      </w:r>
      <w:bookmarkStart w:id="4" w:name="_Hlk94870636"/>
      <w:r w:rsidRPr="0035132D">
        <w:t>audytów energetycznych i audytów możliwości wykorzystania odnawialnych źródeł energii, dla budynków Głównego Urzędu Miar i Okręgowych Urzęd</w:t>
      </w:r>
      <w:r>
        <w:t>ów</w:t>
      </w:r>
      <w:r w:rsidRPr="0035132D">
        <w:t xml:space="preserve"> Miar wskazanych</w:t>
      </w:r>
      <w:r w:rsidR="00055C7D">
        <w:t xml:space="preserve"> </w:t>
      </w:r>
      <w:r w:rsidRPr="0035132D">
        <w:t>w</w:t>
      </w:r>
      <w:r>
        <w:t> </w:t>
      </w:r>
      <w:r w:rsidR="00416ECA">
        <w:t>Załączniku</w:t>
      </w:r>
      <w:r w:rsidR="00055C7D">
        <w:t xml:space="preserve"> </w:t>
      </w:r>
      <w:r w:rsidR="00416ECA" w:rsidRPr="0035132D">
        <w:t xml:space="preserve">nr 1 </w:t>
      </w:r>
      <w:r w:rsidR="00EF0F4F">
        <w:t>–</w:t>
      </w:r>
      <w:r w:rsidR="00724D17">
        <w:t xml:space="preserve"> </w:t>
      </w:r>
      <w:r w:rsidR="00EF0F4F">
        <w:t xml:space="preserve">Wykaz </w:t>
      </w:r>
      <w:r w:rsidR="00CB74A0">
        <w:t xml:space="preserve">planowanych </w:t>
      </w:r>
      <w:r w:rsidR="00EF0F4F">
        <w:t xml:space="preserve">audytów </w:t>
      </w:r>
      <w:r w:rsidR="00244077">
        <w:t>i lokalizacji</w:t>
      </w:r>
      <w:r w:rsidRPr="0035132D">
        <w:t>.</w:t>
      </w:r>
      <w:bookmarkEnd w:id="4"/>
      <w:r w:rsidR="00A92C53">
        <w:t xml:space="preserve"> </w:t>
      </w:r>
      <w:r w:rsidR="00EF0716" w:rsidRPr="00EF0716">
        <w:t xml:space="preserve">Z </w:t>
      </w:r>
      <w:r w:rsidR="00EF0716" w:rsidRPr="00EF0716">
        <w:lastRenderedPageBreak/>
        <w:t>najkorzystniejszej oferty Zamawiający dokona wyboru lokalizacji, któr</w:t>
      </w:r>
      <w:r w:rsidR="002B72BB">
        <w:t>e</w:t>
      </w:r>
      <w:r w:rsidR="00D349FF">
        <w:t xml:space="preserve"> </w:t>
      </w:r>
      <w:r w:rsidR="00981F7A">
        <w:t xml:space="preserve">będą podstawą </w:t>
      </w:r>
      <w:r w:rsidR="00D349FF">
        <w:t>do</w:t>
      </w:r>
      <w:r w:rsidR="00EF0716" w:rsidRPr="00EF0716">
        <w:t xml:space="preserve"> zamówienia na sporządzenie audytów</w:t>
      </w:r>
      <w:r w:rsidR="00186B2B">
        <w:t xml:space="preserve">. </w:t>
      </w:r>
      <w:r w:rsidR="00186B2B" w:rsidRPr="00AE1089">
        <w:rPr>
          <w:u w:val="single"/>
        </w:rPr>
        <w:t>Z</w:t>
      </w:r>
      <w:r w:rsidR="00EF0716" w:rsidRPr="00AE1089">
        <w:rPr>
          <w:u w:val="single"/>
        </w:rPr>
        <w:t>amówienie nie przekroczy kwoty zaplanowanych wydatków</w:t>
      </w:r>
      <w:r w:rsidR="00D410E8">
        <w:t>.</w:t>
      </w:r>
    </w:p>
    <w:p w14:paraId="417D18C8" w14:textId="77F88921" w:rsidR="00380104" w:rsidRPr="0035132D" w:rsidRDefault="00380104" w:rsidP="00541EEE">
      <w:pPr>
        <w:pStyle w:val="Akapitzlist"/>
      </w:pPr>
      <w:r w:rsidRPr="0035132D">
        <w:rPr>
          <w:lang w:eastAsia="pl-PL"/>
        </w:rPr>
        <w:t xml:space="preserve">Audyty energetyczne </w:t>
      </w:r>
      <w:r w:rsidRPr="0035132D">
        <w:t>będą zawierać ocenę efektywności zużycia energii, analizę ekonomiczno-energetyczną możliwych usprawnień w budynkach, wybór optymalnego zakresu energooszczędnych usprawnień oraz wstępny szacunek kosztów tych rozwiązań zgodnie z</w:t>
      </w:r>
      <w:r>
        <w:t> </w:t>
      </w:r>
      <w:r w:rsidRPr="0035132D">
        <w:t xml:space="preserve">obowiązującymi przepisami o zakresie i formie audytów energetycznych. </w:t>
      </w:r>
    </w:p>
    <w:p w14:paraId="772C9415" w14:textId="40F288A5" w:rsidR="00380104" w:rsidRPr="0035132D" w:rsidRDefault="00380104" w:rsidP="00541EEE">
      <w:pPr>
        <w:pStyle w:val="Akapitzlist"/>
      </w:pPr>
      <w:r w:rsidRPr="0035132D">
        <w:t xml:space="preserve"> Audyty OZE, </w:t>
      </w:r>
      <w:r w:rsidR="008F1EEA" w:rsidRPr="0035132D">
        <w:t xml:space="preserve">będą </w:t>
      </w:r>
      <w:r w:rsidRPr="0035132D">
        <w:t xml:space="preserve">prezentować propozycje technologii oraz wariantów przedsięwzięć wykorzystania OZE dla zaspokojenia zapotrzebowania na energię elektryczną, ciepło i chłód, a także szacunkowy koszt wybudowania instalacji i kosztów towarzyszących wymaganych do prawidłowego i długotrwałego działania instalacji (np. remont powierzchni dachowej). </w:t>
      </w:r>
    </w:p>
    <w:p w14:paraId="62F49140" w14:textId="256B7455" w:rsidR="002134DE" w:rsidRDefault="002134DE" w:rsidP="00541EEE">
      <w:pPr>
        <w:pStyle w:val="Akapitzlist"/>
      </w:pPr>
      <w:r w:rsidRPr="0035132D">
        <w:t xml:space="preserve">Audyty energetyczne i </w:t>
      </w:r>
      <w:r>
        <w:t xml:space="preserve">audyty </w:t>
      </w:r>
      <w:r w:rsidRPr="0035132D">
        <w:t xml:space="preserve">OZE </w:t>
      </w:r>
      <w:r>
        <w:t>powinny</w:t>
      </w:r>
      <w:r w:rsidRPr="0035132D">
        <w:t xml:space="preserve"> być wykonane w sposób umożliwiający Zamawiającemu aplikowanie o dofinansowanie przedsięwzięć termomodernizacyjnych w procesie zmniejszania zużycia energii, określać zakres i parametry techniczne oraz ekonomiczne przedsięwzięcia, ze wskazaniem wariantu rozwiązania optymalnego, w szczególności z punktu widzenia jego kosztów oraz oszczędności energii, stanowić jednocześnie założenia do projektów budowlanych rozwiązań optymalnych.</w:t>
      </w:r>
    </w:p>
    <w:p w14:paraId="1DEF2D09" w14:textId="7DAF599D" w:rsidR="000107DB" w:rsidRDefault="000107DB" w:rsidP="000107DB">
      <w:pPr>
        <w:pStyle w:val="Akapitzlist"/>
        <w:rPr>
          <w:lang w:eastAsia="pl-PL"/>
        </w:rPr>
      </w:pPr>
      <w:r w:rsidRPr="00C738FA">
        <w:rPr>
          <w:lang w:eastAsia="pl-PL"/>
        </w:rPr>
        <w:t xml:space="preserve">Wykonawca uwzględni </w:t>
      </w:r>
      <w:r w:rsidR="00677C6C">
        <w:rPr>
          <w:lang w:eastAsia="pl-PL"/>
        </w:rPr>
        <w:t xml:space="preserve">przy opracowywaniu audytów </w:t>
      </w:r>
      <w:r w:rsidRPr="00C738FA">
        <w:rPr>
          <w:lang w:eastAsia="pl-PL"/>
        </w:rPr>
        <w:t xml:space="preserve">objęcie budynków ochroną konserwatorską zabytków lub wpisem do gminnej ewidencji budynków.             </w:t>
      </w:r>
    </w:p>
    <w:p w14:paraId="0439EB42" w14:textId="37499BEA" w:rsidR="00380104" w:rsidRDefault="008C69AF" w:rsidP="00541EEE">
      <w:pPr>
        <w:pStyle w:val="Akapitzlist"/>
      </w:pPr>
      <w:r>
        <w:t xml:space="preserve">Szczegółowe </w:t>
      </w:r>
      <w:r w:rsidR="0030129A">
        <w:t xml:space="preserve">i istotne </w:t>
      </w:r>
      <w:r>
        <w:t xml:space="preserve">warunki zamówienia, termin realizacji zamówienia, sposób odbioru zamówienia </w:t>
      </w:r>
      <w:r w:rsidR="00160D8F">
        <w:t>zostały przedstawione w Zał</w:t>
      </w:r>
      <w:r w:rsidR="0030129A">
        <w:t xml:space="preserve">ączniku nr </w:t>
      </w:r>
      <w:r w:rsidR="0078071B">
        <w:t>2</w:t>
      </w:r>
      <w:r w:rsidR="0030129A">
        <w:t xml:space="preserve"> – Wzór umowy</w:t>
      </w:r>
      <w:r w:rsidR="00160D8F">
        <w:t xml:space="preserve"> </w:t>
      </w:r>
    </w:p>
    <w:p w14:paraId="1F6AC4DD" w14:textId="77777777" w:rsidR="002134DE" w:rsidRPr="002134DE" w:rsidRDefault="002134DE" w:rsidP="002134DE"/>
    <w:bookmarkEnd w:id="3"/>
    <w:p w14:paraId="2C7EB1CE" w14:textId="204E242B" w:rsidR="00364646" w:rsidRPr="002D0270" w:rsidRDefault="00364646" w:rsidP="00364646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02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postępowaniu (jeśli dotyczy):</w:t>
      </w:r>
    </w:p>
    <w:p w14:paraId="2648BC57" w14:textId="77777777" w:rsidR="00FA7B72" w:rsidRPr="00C738FA" w:rsidRDefault="00807BEA" w:rsidP="00630A9B">
      <w:pPr>
        <w:widowControl w:val="0"/>
        <w:spacing w:after="120" w:line="276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 xml:space="preserve">O udzielenie zamówienia mogą ubiegać się Wykonawcy, którzy spełniają warunek dotyczący zdolności technicznej </w:t>
      </w:r>
      <w:r w:rsidR="00FA7B72" w:rsidRPr="00C738FA">
        <w:rPr>
          <w:rFonts w:ascii="Lato" w:eastAsia="Times New Roman" w:hAnsi="Lato" w:cs="Times New Roman"/>
          <w:sz w:val="24"/>
          <w:szCs w:val="24"/>
          <w:lang w:eastAsia="pl-PL"/>
        </w:rPr>
        <w:t>i</w:t>
      </w:r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 xml:space="preserve"> zawodowej</w:t>
      </w:r>
      <w:r w:rsidR="00FA7B72" w:rsidRPr="00C738FA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32BF3C99" w14:textId="47B135C5" w:rsidR="00FA7B72" w:rsidRPr="00286CF3" w:rsidRDefault="009261C4" w:rsidP="00630A9B">
      <w:pPr>
        <w:widowControl w:val="0"/>
        <w:spacing w:after="120" w:line="276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 xml:space="preserve">Wykonawca przy realizacji przedmiotu </w:t>
      </w:r>
      <w:r w:rsidR="00CF11F5" w:rsidRPr="00C738FA">
        <w:rPr>
          <w:rFonts w:ascii="Lato" w:eastAsia="Times New Roman" w:hAnsi="Lato" w:cs="Times New Roman"/>
          <w:sz w:val="24"/>
          <w:szCs w:val="24"/>
          <w:lang w:eastAsia="pl-PL"/>
        </w:rPr>
        <w:t>zamówienia</w:t>
      </w:r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 xml:space="preserve"> będzie posiłkował się osobami </w:t>
      </w:r>
      <w:bookmarkStart w:id="5" w:name="_Hlk94870342"/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>wpisanymi do Wykazu</w:t>
      </w:r>
      <w:bookmarkEnd w:id="5"/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 xml:space="preserve"> osób uprawnionych </w:t>
      </w:r>
      <w:bookmarkStart w:id="6" w:name="_Hlk94870304"/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 xml:space="preserve">do sporządzania świadectw charakterystyki </w:t>
      </w:r>
      <w:r w:rsidRPr="00286CF3">
        <w:rPr>
          <w:rFonts w:ascii="Lato" w:eastAsia="Times New Roman" w:hAnsi="Lato" w:cs="Times New Roman"/>
          <w:sz w:val="24"/>
          <w:szCs w:val="24"/>
          <w:lang w:eastAsia="pl-PL"/>
        </w:rPr>
        <w:t>energetycznej prowadzonego przez Ministerstwo Rozwoju i Technologii.</w:t>
      </w:r>
      <w:bookmarkEnd w:id="6"/>
    </w:p>
    <w:p w14:paraId="1660FC0B" w14:textId="77D147F2" w:rsidR="00286CF3" w:rsidRPr="00286CF3" w:rsidRDefault="00482F3B" w:rsidP="00F12339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86CF3">
        <w:rPr>
          <w:rFonts w:ascii="Lato" w:eastAsia="Times New Roman" w:hAnsi="Lato" w:cs="Times New Roman"/>
          <w:sz w:val="24"/>
          <w:szCs w:val="24"/>
          <w:lang w:eastAsia="pl-PL"/>
        </w:rPr>
        <w:t xml:space="preserve">Wykonawca spełni powyższy warunek, jeżeli </w:t>
      </w:r>
      <w:r w:rsidR="00CC395B" w:rsidRPr="00286CF3">
        <w:rPr>
          <w:rFonts w:ascii="Lato" w:eastAsia="Times New Roman" w:hAnsi="Lato" w:cs="Times New Roman"/>
          <w:sz w:val="24"/>
          <w:szCs w:val="24"/>
          <w:lang w:eastAsia="pl-PL"/>
        </w:rPr>
        <w:t>zapewni</w:t>
      </w:r>
      <w:r w:rsidRPr="00286CF3">
        <w:rPr>
          <w:rFonts w:ascii="Lato" w:eastAsia="Times New Roman" w:hAnsi="Lato" w:cs="Times New Roman"/>
          <w:sz w:val="24"/>
          <w:szCs w:val="24"/>
          <w:lang w:eastAsia="pl-PL"/>
        </w:rPr>
        <w:t xml:space="preserve">, że dysponuje lub będzie dysponował co najmniej </w:t>
      </w:r>
      <w:r w:rsidR="007E2E09" w:rsidRPr="00286CF3">
        <w:rPr>
          <w:rFonts w:ascii="Lato" w:eastAsia="Times New Roman" w:hAnsi="Lato" w:cs="Times New Roman"/>
          <w:sz w:val="24"/>
          <w:szCs w:val="24"/>
          <w:lang w:eastAsia="pl-PL"/>
        </w:rPr>
        <w:t xml:space="preserve">3 </w:t>
      </w:r>
      <w:r w:rsidRPr="00286CF3">
        <w:rPr>
          <w:rFonts w:ascii="Lato" w:eastAsia="Times New Roman" w:hAnsi="Lato" w:cs="Times New Roman"/>
          <w:sz w:val="24"/>
          <w:szCs w:val="24"/>
          <w:lang w:eastAsia="pl-PL"/>
        </w:rPr>
        <w:t>osobami wpisanymi do Wykazu osób posiadając</w:t>
      </w:r>
      <w:r w:rsidR="002B17F6">
        <w:rPr>
          <w:rFonts w:ascii="Lato" w:eastAsia="Times New Roman" w:hAnsi="Lato" w:cs="Times New Roman"/>
          <w:sz w:val="24"/>
          <w:szCs w:val="24"/>
          <w:lang w:eastAsia="pl-PL"/>
        </w:rPr>
        <w:t xml:space="preserve">ych </w:t>
      </w:r>
      <w:r w:rsidRPr="00286CF3">
        <w:rPr>
          <w:rFonts w:ascii="Lato" w:eastAsia="Times New Roman" w:hAnsi="Lato" w:cs="Times New Roman"/>
          <w:sz w:val="24"/>
          <w:szCs w:val="24"/>
          <w:lang w:eastAsia="pl-PL"/>
        </w:rPr>
        <w:t xml:space="preserve">uprawnienia do sporządzania świadectw charakterystyki energetycznej prowadzonego przez Ministerstwo Rozwoju i Technologii. </w:t>
      </w:r>
      <w:r w:rsidR="001167C6">
        <w:rPr>
          <w:rFonts w:ascii="Lato" w:eastAsia="Times New Roman" w:hAnsi="Lato" w:cs="Times New Roman"/>
          <w:sz w:val="24"/>
          <w:szCs w:val="24"/>
          <w:lang w:eastAsia="pl-PL"/>
        </w:rPr>
        <w:t xml:space="preserve">Na etapie oceny oferty </w:t>
      </w:r>
      <w:r w:rsidR="00986365">
        <w:rPr>
          <w:rFonts w:ascii="Lato" w:eastAsia="Times New Roman" w:hAnsi="Lato" w:cs="Times New Roman"/>
          <w:sz w:val="24"/>
          <w:szCs w:val="24"/>
          <w:lang w:eastAsia="pl-PL"/>
        </w:rPr>
        <w:t xml:space="preserve">Zamawiający zastrzega możliwość żądania wykazu osób od Wykonawcy, którego oferta została uznana za najkorzystniejszą.  Wykonawca </w:t>
      </w:r>
      <w:r w:rsidR="004E13EC" w:rsidRPr="00286CF3">
        <w:rPr>
          <w:rFonts w:ascii="Lato" w:eastAsia="Times New Roman" w:hAnsi="Lato" w:cs="Times New Roman"/>
          <w:sz w:val="24"/>
          <w:szCs w:val="24"/>
          <w:lang w:eastAsia="pl-PL"/>
        </w:rPr>
        <w:t xml:space="preserve">przed podpisaniem </w:t>
      </w:r>
      <w:r w:rsidR="002B17F6" w:rsidRPr="00286CF3">
        <w:rPr>
          <w:rFonts w:ascii="Lato" w:eastAsia="Times New Roman" w:hAnsi="Lato" w:cs="Times New Roman"/>
          <w:sz w:val="24"/>
          <w:szCs w:val="24"/>
          <w:lang w:eastAsia="pl-PL"/>
        </w:rPr>
        <w:t xml:space="preserve">umowy </w:t>
      </w:r>
      <w:r w:rsidRPr="00286CF3">
        <w:rPr>
          <w:rFonts w:ascii="Lato" w:eastAsia="Times New Roman" w:hAnsi="Lato" w:cs="Times New Roman"/>
          <w:sz w:val="24"/>
          <w:szCs w:val="24"/>
          <w:lang w:eastAsia="pl-PL"/>
        </w:rPr>
        <w:t xml:space="preserve">złoży </w:t>
      </w:r>
      <w:r w:rsidR="007E5983">
        <w:rPr>
          <w:rFonts w:ascii="Lato" w:eastAsia="Times New Roman" w:hAnsi="Lato" w:cs="Times New Roman"/>
          <w:sz w:val="24"/>
          <w:szCs w:val="24"/>
          <w:lang w:eastAsia="pl-PL"/>
        </w:rPr>
        <w:t xml:space="preserve">imienny </w:t>
      </w:r>
      <w:r w:rsidRPr="00286CF3">
        <w:rPr>
          <w:rFonts w:ascii="Lato" w:eastAsia="Times New Roman" w:hAnsi="Lato" w:cs="Times New Roman"/>
          <w:sz w:val="24"/>
          <w:szCs w:val="24"/>
          <w:lang w:eastAsia="pl-PL"/>
        </w:rPr>
        <w:t>wykaz osób</w:t>
      </w:r>
      <w:r w:rsidR="003B5BB2" w:rsidRPr="00286CF3"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r w:rsidRPr="00286CF3">
        <w:rPr>
          <w:rFonts w:ascii="Lato" w:eastAsia="Times New Roman" w:hAnsi="Lato" w:cs="Times New Roman"/>
          <w:sz w:val="24"/>
          <w:szCs w:val="24"/>
          <w:lang w:eastAsia="pl-PL"/>
        </w:rPr>
        <w:t>które z jego ramienia będą wykonywały audyty energetyczn</w:t>
      </w:r>
      <w:r w:rsidR="001D2A09" w:rsidRPr="00286CF3">
        <w:rPr>
          <w:rFonts w:ascii="Lato" w:eastAsia="Times New Roman" w:hAnsi="Lato" w:cs="Times New Roman"/>
          <w:sz w:val="24"/>
          <w:szCs w:val="24"/>
          <w:lang w:eastAsia="pl-PL"/>
        </w:rPr>
        <w:t>e</w:t>
      </w:r>
      <w:r w:rsidRPr="00286CF3">
        <w:rPr>
          <w:rFonts w:ascii="Lato" w:eastAsia="Times New Roman" w:hAnsi="Lato" w:cs="Times New Roman"/>
          <w:sz w:val="24"/>
          <w:szCs w:val="24"/>
          <w:lang w:eastAsia="pl-PL"/>
        </w:rPr>
        <w:t xml:space="preserve"> i audyty możliwości wykorzystania odnawialnych źródeł energii, dla budynków Głównego Urzędu Miar i Okręgowych Urzędów Miar</w:t>
      </w:r>
      <w:r w:rsidR="00B90FEA" w:rsidRPr="00286CF3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37E2D9BE" w14:textId="25AA2C5C" w:rsidR="00F12339" w:rsidRDefault="00345595" w:rsidP="00F12339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86CF3">
        <w:rPr>
          <w:rFonts w:ascii="Lato" w:eastAsia="Times New Roman" w:hAnsi="Lato" w:cs="Times New Roman"/>
          <w:sz w:val="24"/>
          <w:szCs w:val="24"/>
          <w:lang w:eastAsia="pl-PL"/>
        </w:rPr>
        <w:t>W</w:t>
      </w:r>
      <w:r w:rsidR="00482F3B" w:rsidRPr="00286CF3">
        <w:rPr>
          <w:rFonts w:ascii="Lato" w:eastAsia="Times New Roman" w:hAnsi="Lato" w:cs="Times New Roman"/>
          <w:sz w:val="24"/>
          <w:szCs w:val="24"/>
          <w:lang w:eastAsia="pl-PL"/>
        </w:rPr>
        <w:t xml:space="preserve">ykaz osób powinien zawierać imię i nazwisko, nr </w:t>
      </w:r>
      <w:r w:rsidR="0089674D" w:rsidRPr="00286CF3">
        <w:rPr>
          <w:rFonts w:ascii="Lato" w:eastAsia="Times New Roman" w:hAnsi="Lato" w:cs="Times New Roman"/>
          <w:sz w:val="24"/>
          <w:szCs w:val="24"/>
          <w:lang w:eastAsia="pl-PL"/>
        </w:rPr>
        <w:t xml:space="preserve">wpisu na </w:t>
      </w:r>
      <w:r w:rsidR="004F1775" w:rsidRPr="00286CF3">
        <w:rPr>
          <w:rFonts w:ascii="Lato" w:eastAsia="Times New Roman" w:hAnsi="Lato" w:cs="Times New Roman"/>
          <w:sz w:val="24"/>
          <w:szCs w:val="24"/>
          <w:lang w:eastAsia="pl-PL"/>
        </w:rPr>
        <w:t>Wykazie MRiT</w:t>
      </w:r>
      <w:r w:rsidR="006A562A">
        <w:rPr>
          <w:rFonts w:ascii="Lato" w:eastAsia="Times New Roman" w:hAnsi="Lato" w:cs="Times New Roman"/>
          <w:sz w:val="24"/>
          <w:szCs w:val="24"/>
          <w:lang w:eastAsia="pl-PL"/>
        </w:rPr>
        <w:t xml:space="preserve"> oraz</w:t>
      </w:r>
      <w:r w:rsidR="00482F3B" w:rsidRPr="00286CF3">
        <w:rPr>
          <w:rFonts w:ascii="Lato" w:eastAsia="Times New Roman" w:hAnsi="Lato" w:cs="Times New Roman"/>
          <w:sz w:val="24"/>
          <w:szCs w:val="24"/>
          <w:lang w:eastAsia="pl-PL"/>
        </w:rPr>
        <w:t xml:space="preserve"> podstawę dysponowania osobą</w:t>
      </w:r>
      <w:r w:rsidRPr="00286CF3">
        <w:rPr>
          <w:rFonts w:ascii="Lato" w:eastAsia="Times New Roman" w:hAnsi="Lato" w:cs="Times New Roman"/>
          <w:sz w:val="24"/>
          <w:szCs w:val="24"/>
          <w:lang w:eastAsia="pl-PL"/>
        </w:rPr>
        <w:t>.</w:t>
      </w:r>
      <w:r w:rsidR="00F12339" w:rsidRPr="00286CF3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hyperlink r:id="rId10" w:history="1">
        <w:r w:rsidR="00286CF3" w:rsidRPr="00286CF3">
          <w:rPr>
            <w:rStyle w:val="Hipercze"/>
            <w:rFonts w:ascii="Lato" w:eastAsia="Times New Roman" w:hAnsi="Lato" w:cs="Times New Roman"/>
            <w:sz w:val="24"/>
            <w:szCs w:val="24"/>
            <w:lang w:eastAsia="pl-PL"/>
          </w:rPr>
          <w:t>https://rejestrcheb.mrit.gov.pl/rejestr-uprawnionych</w:t>
        </w:r>
      </w:hyperlink>
    </w:p>
    <w:p w14:paraId="04D9840B" w14:textId="6AD57500" w:rsidR="00054AFC" w:rsidRPr="00C738FA" w:rsidRDefault="00054AFC" w:rsidP="00054AFC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highlight w:val="yellow"/>
          <w:lang w:eastAsia="pl-PL"/>
        </w:rPr>
      </w:pPr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>Wykonawca będzie się posługiwał wiedzą techniczną, aktualnie obowiązującą metodologią i przepisami odnośnie sporządzania audytów.</w:t>
      </w:r>
    </w:p>
    <w:p w14:paraId="4E3000EC" w14:textId="08A136B8" w:rsidR="00364646" w:rsidRPr="007E5983" w:rsidRDefault="00364646" w:rsidP="007E5983">
      <w:pPr>
        <w:widowControl w:val="0"/>
        <w:spacing w:before="120" w:after="120" w:line="36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5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dla </w:t>
      </w:r>
      <w:r w:rsidR="00245885" w:rsidRPr="007E5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7E5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ykonawcy (jeśli dotyczy):</w:t>
      </w:r>
    </w:p>
    <w:p w14:paraId="6CE454D0" w14:textId="16ADC41D" w:rsidR="000107DB" w:rsidRPr="0022072F" w:rsidRDefault="0032793F" w:rsidP="00986365">
      <w:pPr>
        <w:widowControl w:val="0"/>
        <w:spacing w:after="12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22072F"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 xml:space="preserve">Wykonawca przed zawarciem umowy będzie </w:t>
      </w:r>
      <w:r w:rsidR="002344B5" w:rsidRPr="0022072F">
        <w:rPr>
          <w:rFonts w:ascii="Lato" w:eastAsia="Times New Roman" w:hAnsi="Lato" w:cs="Times New Roman"/>
          <w:sz w:val="24"/>
          <w:szCs w:val="24"/>
          <w:lang w:eastAsia="pl-PL"/>
        </w:rPr>
        <w:t>zobowiązany do</w:t>
      </w:r>
      <w:r w:rsidRPr="0022072F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2344B5" w:rsidRPr="0022072F">
        <w:rPr>
          <w:rFonts w:ascii="Lato" w:eastAsia="Times New Roman" w:hAnsi="Lato" w:cs="Times New Roman"/>
          <w:sz w:val="24"/>
          <w:szCs w:val="24"/>
          <w:lang w:eastAsia="pl-PL"/>
        </w:rPr>
        <w:t>wni</w:t>
      </w:r>
      <w:r w:rsidR="008273F2" w:rsidRPr="0022072F">
        <w:rPr>
          <w:rFonts w:ascii="Lato" w:eastAsia="Times New Roman" w:hAnsi="Lato" w:cs="Times New Roman"/>
          <w:sz w:val="24"/>
          <w:szCs w:val="24"/>
          <w:lang w:eastAsia="pl-PL"/>
        </w:rPr>
        <w:t>esienia</w:t>
      </w:r>
      <w:r w:rsidRPr="0022072F">
        <w:rPr>
          <w:rFonts w:ascii="Lato" w:eastAsia="Times New Roman" w:hAnsi="Lato" w:cs="Times New Roman"/>
          <w:sz w:val="24"/>
          <w:szCs w:val="24"/>
          <w:lang w:eastAsia="pl-PL"/>
        </w:rPr>
        <w:t xml:space="preserve"> na rzecz Zamawiającego </w:t>
      </w:r>
      <w:r w:rsidR="008273F2" w:rsidRPr="0022072F">
        <w:rPr>
          <w:rFonts w:ascii="Lato" w:eastAsia="Times New Roman" w:hAnsi="Lato" w:cs="Times New Roman"/>
          <w:sz w:val="24"/>
          <w:szCs w:val="24"/>
          <w:lang w:eastAsia="pl-PL"/>
        </w:rPr>
        <w:t xml:space="preserve">jako </w:t>
      </w:r>
      <w:r w:rsidRPr="0022072F">
        <w:rPr>
          <w:rFonts w:ascii="Lato" w:eastAsia="Times New Roman" w:hAnsi="Lato" w:cs="Times New Roman"/>
          <w:sz w:val="24"/>
          <w:szCs w:val="24"/>
          <w:lang w:eastAsia="pl-PL"/>
        </w:rPr>
        <w:t xml:space="preserve">zabezpieczenie należytego wykonania umowy, </w:t>
      </w:r>
      <w:r w:rsidR="00D17359" w:rsidRPr="0022072F">
        <w:rPr>
          <w:rFonts w:ascii="Lato" w:eastAsia="Times New Roman" w:hAnsi="Lato" w:cs="Times New Roman"/>
          <w:sz w:val="24"/>
          <w:szCs w:val="24"/>
          <w:lang w:eastAsia="pl-PL"/>
        </w:rPr>
        <w:t>zabezpieczenia</w:t>
      </w:r>
      <w:r w:rsidRPr="0022072F">
        <w:rPr>
          <w:rFonts w:ascii="Lato" w:eastAsia="Times New Roman" w:hAnsi="Lato" w:cs="Times New Roman"/>
          <w:sz w:val="24"/>
          <w:szCs w:val="24"/>
          <w:lang w:eastAsia="pl-PL"/>
        </w:rPr>
        <w:t xml:space="preserve"> w</w:t>
      </w:r>
      <w:r w:rsidR="00986365">
        <w:rPr>
          <w:rFonts w:ascii="Lato" w:eastAsia="Times New Roman" w:hAnsi="Lato" w:cs="Times New Roman"/>
          <w:sz w:val="24"/>
          <w:szCs w:val="24"/>
          <w:lang w:eastAsia="pl-PL"/>
        </w:rPr>
        <w:t> </w:t>
      </w:r>
      <w:r w:rsidRPr="0022072F">
        <w:rPr>
          <w:rFonts w:ascii="Lato" w:eastAsia="Times New Roman" w:hAnsi="Lato" w:cs="Times New Roman"/>
          <w:sz w:val="24"/>
          <w:szCs w:val="24"/>
          <w:lang w:eastAsia="pl-PL"/>
        </w:rPr>
        <w:t>wysokości 7 % wartości wynagrodzenia</w:t>
      </w:r>
      <w:r w:rsidR="000107DB" w:rsidRPr="0022072F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5D8D7AF6" w14:textId="77777777" w:rsidR="00364646" w:rsidRPr="007E5983" w:rsidRDefault="00364646" w:rsidP="0036464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5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oceny ofert </w:t>
      </w:r>
    </w:p>
    <w:p w14:paraId="4B0A8133" w14:textId="187EF14F" w:rsidR="00364646" w:rsidRPr="00C738FA" w:rsidRDefault="009C2B07" w:rsidP="00360D6D">
      <w:pPr>
        <w:widowControl w:val="0"/>
        <w:spacing w:after="12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 xml:space="preserve">Cena </w:t>
      </w:r>
      <w:r w:rsidR="001013BD" w:rsidRPr="00C738FA">
        <w:rPr>
          <w:rFonts w:ascii="Lato" w:eastAsia="Times New Roman" w:hAnsi="Lato" w:cs="Times New Roman"/>
          <w:sz w:val="24"/>
          <w:szCs w:val="24"/>
          <w:lang w:eastAsia="pl-PL"/>
        </w:rPr>
        <w:t>–</w:t>
      </w:r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 xml:space="preserve"> 100</w:t>
      </w:r>
      <w:r w:rsidR="001013BD" w:rsidRPr="00C738FA">
        <w:rPr>
          <w:rFonts w:ascii="Lato" w:eastAsia="Times New Roman" w:hAnsi="Lato" w:cs="Times New Roman"/>
          <w:sz w:val="24"/>
          <w:szCs w:val="24"/>
          <w:lang w:eastAsia="pl-PL"/>
        </w:rPr>
        <w:t>%</w:t>
      </w:r>
      <w:r w:rsidR="004027A1">
        <w:rPr>
          <w:rFonts w:ascii="Lato" w:eastAsia="Times New Roman" w:hAnsi="Lato" w:cs="Times New Roman"/>
          <w:sz w:val="24"/>
          <w:szCs w:val="24"/>
          <w:lang w:eastAsia="pl-PL"/>
        </w:rPr>
        <w:t xml:space="preserve"> - </w:t>
      </w:r>
      <w:r w:rsidR="00245885" w:rsidRPr="00C738FA">
        <w:rPr>
          <w:rFonts w:ascii="Lato" w:eastAsia="Times New Roman" w:hAnsi="Lato" w:cs="Times New Roman"/>
          <w:sz w:val="24"/>
          <w:szCs w:val="24"/>
          <w:lang w:eastAsia="pl-PL"/>
        </w:rPr>
        <w:t xml:space="preserve">Zamówienie zostanie udzielone </w:t>
      </w:r>
      <w:r w:rsidR="00986365">
        <w:rPr>
          <w:rFonts w:ascii="Lato" w:eastAsia="Times New Roman" w:hAnsi="Lato" w:cs="Times New Roman"/>
          <w:sz w:val="24"/>
          <w:szCs w:val="24"/>
          <w:lang w:eastAsia="pl-PL"/>
        </w:rPr>
        <w:t>Wykonawcy</w:t>
      </w:r>
      <w:r w:rsidR="00245885" w:rsidRPr="00C738FA">
        <w:rPr>
          <w:rFonts w:ascii="Lato" w:eastAsia="Times New Roman" w:hAnsi="Lato" w:cs="Times New Roman"/>
          <w:sz w:val="24"/>
          <w:szCs w:val="24"/>
          <w:lang w:eastAsia="pl-PL"/>
        </w:rPr>
        <w:t xml:space="preserve">, który </w:t>
      </w:r>
      <w:r w:rsidR="004027A1">
        <w:rPr>
          <w:rFonts w:ascii="Lato" w:eastAsia="Times New Roman" w:hAnsi="Lato" w:cs="Times New Roman"/>
          <w:sz w:val="24"/>
          <w:szCs w:val="24"/>
          <w:lang w:eastAsia="pl-PL"/>
        </w:rPr>
        <w:t>spełni warunki udziału w postępowaniu</w:t>
      </w:r>
      <w:r w:rsidR="00360D6D">
        <w:rPr>
          <w:rFonts w:ascii="Lato" w:eastAsia="Times New Roman" w:hAnsi="Lato" w:cs="Times New Roman"/>
          <w:sz w:val="24"/>
          <w:szCs w:val="24"/>
          <w:lang w:eastAsia="pl-PL"/>
        </w:rPr>
        <w:t xml:space="preserve"> oraz </w:t>
      </w:r>
      <w:r w:rsidR="00245885" w:rsidRPr="00C738FA">
        <w:rPr>
          <w:rFonts w:ascii="Lato" w:eastAsia="Times New Roman" w:hAnsi="Lato" w:cs="Times New Roman"/>
          <w:sz w:val="24"/>
          <w:szCs w:val="24"/>
          <w:lang w:eastAsia="pl-PL"/>
        </w:rPr>
        <w:t>złoży ofertę najkorzystniejszą cenowo</w:t>
      </w:r>
      <w:r w:rsidR="003D0771" w:rsidRPr="00C738FA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58B6D1D9" w14:textId="77777777" w:rsidR="001B3014" w:rsidRPr="00704680" w:rsidRDefault="00364646" w:rsidP="00704680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Sposób monitorowania lub nadzorowania wykonawcy w trakcie realizacji zlecenia (jeśli jest to zasadne):</w:t>
      </w:r>
      <w:r w:rsidR="00245885" w:rsidRPr="007046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A0D1C2D" w14:textId="5076BD52" w:rsidR="00364646" w:rsidRPr="00C738FA" w:rsidRDefault="00784076" w:rsidP="00245885">
      <w:pPr>
        <w:widowControl w:val="0"/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 xml:space="preserve">Zamawiający nie przewiduje </w:t>
      </w:r>
      <w:r w:rsidR="004744B4" w:rsidRPr="00C738FA">
        <w:rPr>
          <w:rFonts w:ascii="Lato" w:eastAsia="Times New Roman" w:hAnsi="Lato" w:cs="Times New Roman"/>
          <w:sz w:val="24"/>
          <w:szCs w:val="24"/>
          <w:lang w:eastAsia="pl-PL"/>
        </w:rPr>
        <w:t>szczególnego sposobu monitorowania i kontrolowania</w:t>
      </w:r>
      <w:r w:rsidR="002C65D4" w:rsidRPr="00C738FA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34A9FE35" w14:textId="69535134" w:rsidR="00364646" w:rsidRPr="007E5983" w:rsidRDefault="00DF4128" w:rsidP="00DF4128">
      <w:pPr>
        <w:widowControl w:val="0"/>
        <w:numPr>
          <w:ilvl w:val="0"/>
          <w:numId w:val="3"/>
        </w:numPr>
        <w:spacing w:after="0" w:line="36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64646" w:rsidRPr="007E5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PŁATNOŚĆ:</w:t>
      </w:r>
    </w:p>
    <w:p w14:paraId="622669C1" w14:textId="428E9BA7" w:rsidR="00364646" w:rsidRPr="00C738FA" w:rsidRDefault="00364646" w:rsidP="00630A9B">
      <w:pPr>
        <w:widowControl w:val="0"/>
        <w:spacing w:after="120" w:line="276" w:lineRule="auto"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  <w:r w:rsidRPr="00C738FA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Zamawiający wskazuje, że </w:t>
      </w:r>
      <w:r w:rsidR="00087D06" w:rsidRPr="00C738FA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wynagrodzenie będzie płatne po zakończeniu realizacji przedmiotu umowy, przelewem na rachunek bankowy Wykonawcy w terminie 21 dni od dnia doręczenia do siedziby Zamawiającego faktury wraz </w:t>
      </w:r>
      <w:r w:rsidR="000A71B8" w:rsidRPr="00C738FA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</w:t>
      </w:r>
      <w:r w:rsidR="00087D06" w:rsidRPr="00C738FA">
        <w:rPr>
          <w:rFonts w:ascii="Lato" w:eastAsia="Times New Roman" w:hAnsi="Lato" w:cs="Times New Roman"/>
          <w:bCs/>
          <w:sz w:val="24"/>
          <w:szCs w:val="24"/>
          <w:lang w:eastAsia="pl-PL"/>
        </w:rPr>
        <w:t>z Protokołem odbioru końcowego podpisanego bez uwag.</w:t>
      </w:r>
    </w:p>
    <w:p w14:paraId="70ADD446" w14:textId="77777777" w:rsidR="00364646" w:rsidRPr="007E5983" w:rsidRDefault="00364646" w:rsidP="00DF4128">
      <w:pPr>
        <w:widowControl w:val="0"/>
        <w:numPr>
          <w:ilvl w:val="0"/>
          <w:numId w:val="3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5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ORAZ TERMIN SKŁADANIA OFERT:</w:t>
      </w:r>
    </w:p>
    <w:p w14:paraId="1D480630" w14:textId="57D61C3C" w:rsidR="00A12027" w:rsidRPr="00C738FA" w:rsidRDefault="0014442D" w:rsidP="00630A9B">
      <w:pPr>
        <w:widowControl w:val="0"/>
        <w:spacing w:after="12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>Zamawiający prosi o przekazanie oferty cenowej</w:t>
      </w:r>
      <w:r w:rsidR="00121BE1" w:rsidRPr="00C738FA">
        <w:rPr>
          <w:rFonts w:ascii="Lato" w:eastAsia="Times New Roman" w:hAnsi="Lato" w:cs="Times New Roman"/>
          <w:sz w:val="24"/>
          <w:szCs w:val="24"/>
          <w:lang w:eastAsia="pl-PL"/>
        </w:rPr>
        <w:t xml:space="preserve"> na wypełnionym Formularz</w:t>
      </w:r>
      <w:r w:rsidR="0078071B" w:rsidRPr="00C738FA">
        <w:rPr>
          <w:rFonts w:ascii="Lato" w:eastAsia="Times New Roman" w:hAnsi="Lato" w:cs="Times New Roman"/>
          <w:sz w:val="24"/>
          <w:szCs w:val="24"/>
          <w:lang w:eastAsia="pl-PL"/>
        </w:rPr>
        <w:t>u</w:t>
      </w:r>
      <w:r w:rsidR="00121BE1" w:rsidRPr="00C738FA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78071B" w:rsidRPr="00C738FA">
        <w:rPr>
          <w:rFonts w:ascii="Lato" w:eastAsia="Times New Roman" w:hAnsi="Lato" w:cs="Times New Roman"/>
          <w:sz w:val="24"/>
          <w:szCs w:val="24"/>
          <w:lang w:eastAsia="pl-PL"/>
        </w:rPr>
        <w:t>o</w:t>
      </w:r>
      <w:r w:rsidR="00121BE1" w:rsidRPr="00C738FA">
        <w:rPr>
          <w:rFonts w:ascii="Lato" w:eastAsia="Times New Roman" w:hAnsi="Lato" w:cs="Times New Roman"/>
          <w:sz w:val="24"/>
          <w:szCs w:val="24"/>
          <w:lang w:eastAsia="pl-PL"/>
        </w:rPr>
        <w:t xml:space="preserve">ferty </w:t>
      </w:r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 xml:space="preserve"> w terminie do dnia</w:t>
      </w:r>
      <w:r w:rsidR="00121BE1" w:rsidRPr="00C738FA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1D44CC">
        <w:rPr>
          <w:rFonts w:ascii="Lato" w:eastAsia="Times New Roman" w:hAnsi="Lato" w:cs="Times New Roman"/>
          <w:sz w:val="24"/>
          <w:szCs w:val="24"/>
          <w:lang w:eastAsia="pl-PL"/>
        </w:rPr>
        <w:t>21</w:t>
      </w:r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>.0</w:t>
      </w:r>
      <w:r w:rsidR="00502F9A" w:rsidRPr="00C738FA">
        <w:rPr>
          <w:rFonts w:ascii="Lato" w:eastAsia="Times New Roman" w:hAnsi="Lato" w:cs="Times New Roman"/>
          <w:sz w:val="24"/>
          <w:szCs w:val="24"/>
          <w:lang w:eastAsia="pl-PL"/>
        </w:rPr>
        <w:t>2</w:t>
      </w:r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>.202</w:t>
      </w:r>
      <w:r w:rsidR="00502F9A" w:rsidRPr="00C738FA">
        <w:rPr>
          <w:rFonts w:ascii="Lato" w:eastAsia="Times New Roman" w:hAnsi="Lato" w:cs="Times New Roman"/>
          <w:sz w:val="24"/>
          <w:szCs w:val="24"/>
          <w:lang w:eastAsia="pl-PL"/>
        </w:rPr>
        <w:t>2</w:t>
      </w:r>
      <w:r w:rsidR="0065298C" w:rsidRPr="00C738FA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>r. do godz. 1</w:t>
      </w:r>
      <w:r w:rsidR="0065298C" w:rsidRPr="00C738FA">
        <w:rPr>
          <w:rFonts w:ascii="Lato" w:eastAsia="Times New Roman" w:hAnsi="Lato" w:cs="Times New Roman"/>
          <w:sz w:val="24"/>
          <w:szCs w:val="24"/>
          <w:lang w:eastAsia="pl-PL"/>
        </w:rPr>
        <w:t>5</w:t>
      </w:r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>:</w:t>
      </w:r>
      <w:r w:rsidR="00B42DE7" w:rsidRPr="00C738FA">
        <w:rPr>
          <w:rFonts w:ascii="Lato" w:eastAsia="Times New Roman" w:hAnsi="Lato" w:cs="Times New Roman"/>
          <w:sz w:val="24"/>
          <w:szCs w:val="24"/>
          <w:lang w:eastAsia="pl-PL"/>
        </w:rPr>
        <w:t>00</w:t>
      </w:r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 xml:space="preserve"> za pośrednictwem poczty elektronicznej na adres</w:t>
      </w:r>
      <w:r w:rsidR="00533ABC" w:rsidRPr="00C738FA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D62CA5" w:rsidRPr="00C738FA">
        <w:rPr>
          <w:rFonts w:ascii="Lato" w:eastAsia="Times New Roman" w:hAnsi="Lato" w:cs="Times New Roman"/>
          <w:sz w:val="24"/>
          <w:szCs w:val="24"/>
          <w:lang w:eastAsia="pl-PL"/>
        </w:rPr>
        <w:t>Biur</w:t>
      </w:r>
      <w:r w:rsidR="000B6012" w:rsidRPr="00C738FA">
        <w:rPr>
          <w:rFonts w:ascii="Lato" w:eastAsia="Times New Roman" w:hAnsi="Lato" w:cs="Times New Roman"/>
          <w:sz w:val="24"/>
          <w:szCs w:val="24"/>
          <w:lang w:eastAsia="pl-PL"/>
        </w:rPr>
        <w:t>a</w:t>
      </w:r>
      <w:r w:rsidR="00D62CA5" w:rsidRPr="00C738FA">
        <w:rPr>
          <w:rFonts w:ascii="Lato" w:eastAsia="Times New Roman" w:hAnsi="Lato" w:cs="Times New Roman"/>
          <w:sz w:val="24"/>
          <w:szCs w:val="24"/>
          <w:lang w:eastAsia="pl-PL"/>
        </w:rPr>
        <w:t xml:space="preserve"> Dyrektora Generalnego </w:t>
      </w:r>
      <w:hyperlink r:id="rId11" w:history="1">
        <w:r w:rsidR="00A12027" w:rsidRPr="00C738FA">
          <w:rPr>
            <w:rStyle w:val="Hipercze"/>
            <w:rFonts w:ascii="Lato" w:eastAsia="Times New Roman" w:hAnsi="Lato" w:cs="Times New Roman"/>
            <w:sz w:val="24"/>
            <w:szCs w:val="24"/>
            <w:lang w:eastAsia="pl-PL"/>
          </w:rPr>
          <w:t>bdg@gum.gov.pl</w:t>
        </w:r>
      </w:hyperlink>
    </w:p>
    <w:p w14:paraId="37B7514F" w14:textId="77777777" w:rsidR="00364646" w:rsidRPr="007E5983" w:rsidRDefault="00364646" w:rsidP="006B4C60">
      <w:pPr>
        <w:widowControl w:val="0"/>
        <w:numPr>
          <w:ilvl w:val="0"/>
          <w:numId w:val="3"/>
        </w:numPr>
        <w:spacing w:after="0" w:line="360" w:lineRule="auto"/>
        <w:ind w:hanging="21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INFORMACJE:</w:t>
      </w:r>
    </w:p>
    <w:p w14:paraId="2849C35E" w14:textId="77777777" w:rsidR="004057FD" w:rsidRPr="00C738FA" w:rsidRDefault="00364646" w:rsidP="004057FD">
      <w:pPr>
        <w:widowControl w:val="0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14:paraId="339E3723" w14:textId="426F6CA0" w:rsidR="004057FD" w:rsidRPr="00C738FA" w:rsidRDefault="00364646" w:rsidP="004057FD">
      <w:pPr>
        <w:widowControl w:val="0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>Zamawiający dopuszcza możliwość przeprowadzenia dodatkowych negocjacji cenowych z Wykonawcą, który złożył ofertą najkorzystniejszą. Wykonawca składający ofertę w wyniku przeprowadzonych negocjacji, nie może zaoferować ceny wyższej niż cena zaoferowana w złożonej ofercie.</w:t>
      </w:r>
    </w:p>
    <w:p w14:paraId="351BB2FA" w14:textId="77777777" w:rsidR="004057FD" w:rsidRPr="00C738FA" w:rsidRDefault="00364646" w:rsidP="004057FD">
      <w:pPr>
        <w:widowControl w:val="0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>Zamawiający w żadnym wypadku nie odpowiada za koszty poniesione przez Wykonawców w związku z przygotowaniem i złożeniem oferty. Wykonawcy zobowiązują się nie podnosić jakichkolwiek roszczeń z tego tytułu względem Zamawiającego.</w:t>
      </w:r>
    </w:p>
    <w:p w14:paraId="0844E9B3" w14:textId="480090F3" w:rsidR="004057FD" w:rsidRPr="00C738FA" w:rsidRDefault="00364646" w:rsidP="004057FD">
      <w:pPr>
        <w:widowControl w:val="0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 xml:space="preserve">W toku badania i oceny ofert Zamawiający może żądać od Wykonawców </w:t>
      </w:r>
      <w:r w:rsidRPr="0022072F">
        <w:rPr>
          <w:rFonts w:ascii="Lato" w:eastAsia="Times New Roman" w:hAnsi="Lato" w:cs="Times New Roman"/>
          <w:sz w:val="24"/>
          <w:szCs w:val="24"/>
          <w:lang w:eastAsia="pl-PL"/>
        </w:rPr>
        <w:t xml:space="preserve">wyjaśnień </w:t>
      </w:r>
      <w:r w:rsidR="00B365BA" w:rsidRPr="0022072F">
        <w:rPr>
          <w:rFonts w:ascii="Lato" w:eastAsia="Times New Roman" w:hAnsi="Lato" w:cs="Times New Roman"/>
          <w:sz w:val="24"/>
          <w:szCs w:val="24"/>
          <w:lang w:eastAsia="pl-PL"/>
        </w:rPr>
        <w:t xml:space="preserve">lub uzupełnień </w:t>
      </w:r>
      <w:r w:rsidRPr="0022072F">
        <w:rPr>
          <w:rFonts w:ascii="Lato" w:eastAsia="Times New Roman" w:hAnsi="Lato" w:cs="Times New Roman"/>
          <w:sz w:val="24"/>
          <w:szCs w:val="24"/>
          <w:lang w:eastAsia="pl-PL"/>
        </w:rPr>
        <w:t>dot</w:t>
      </w:r>
      <w:r w:rsidRPr="001167C6">
        <w:rPr>
          <w:rFonts w:ascii="Lato" w:eastAsia="Times New Roman" w:hAnsi="Lato" w:cs="Times New Roman"/>
          <w:sz w:val="24"/>
          <w:szCs w:val="24"/>
          <w:lang w:eastAsia="pl-PL"/>
        </w:rPr>
        <w:t>yczących treści złożonych ofert</w:t>
      </w:r>
      <w:r w:rsidR="00B365BA" w:rsidRPr="001167C6">
        <w:rPr>
          <w:rFonts w:ascii="Lato" w:eastAsia="Times New Roman" w:hAnsi="Lato" w:cs="Times New Roman"/>
          <w:sz w:val="24"/>
          <w:szCs w:val="24"/>
          <w:lang w:eastAsia="pl-PL"/>
        </w:rPr>
        <w:t xml:space="preserve"> lub </w:t>
      </w:r>
      <w:r w:rsidR="00B365BA" w:rsidRPr="0022072F">
        <w:rPr>
          <w:rFonts w:ascii="Lato" w:eastAsia="Times New Roman" w:hAnsi="Lato" w:cs="Times New Roman"/>
          <w:sz w:val="24"/>
          <w:szCs w:val="24"/>
          <w:lang w:eastAsia="pl-PL"/>
        </w:rPr>
        <w:t>dokumentów</w:t>
      </w:r>
      <w:r w:rsidRPr="001167C6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69B43C05" w14:textId="77777777" w:rsidR="00361A68" w:rsidRPr="00C738FA" w:rsidRDefault="00364646" w:rsidP="00361A68">
      <w:pPr>
        <w:widowControl w:val="0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 xml:space="preserve">Okres związania ofertą wynosi 30 dni. </w:t>
      </w:r>
    </w:p>
    <w:p w14:paraId="39FCDA32" w14:textId="408C81E0" w:rsidR="00364646" w:rsidRDefault="00364646" w:rsidP="00361A68">
      <w:pPr>
        <w:widowControl w:val="0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738FA">
        <w:rPr>
          <w:rFonts w:ascii="Lato" w:eastAsia="Times New Roman" w:hAnsi="Lato" w:cs="Times New Roman"/>
          <w:sz w:val="24"/>
          <w:szCs w:val="24"/>
          <w:lang w:eastAsia="pl-PL"/>
        </w:rPr>
        <w:t>Zamawiający zastrzega sobie prawo do unieważnienia postępowania w każdym czasie bez podania przyczyny.</w:t>
      </w:r>
    </w:p>
    <w:p w14:paraId="6D506E2E" w14:textId="1313D457" w:rsidR="00050CF1" w:rsidRPr="00E231CE" w:rsidRDefault="00F63926" w:rsidP="00E231CE">
      <w:pPr>
        <w:widowControl w:val="0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Osobą do kontaktu </w:t>
      </w:r>
      <w:r w:rsidR="00D53ED7">
        <w:rPr>
          <w:rFonts w:ascii="Lato" w:eastAsia="Times New Roman" w:hAnsi="Lato" w:cs="Times New Roman"/>
          <w:sz w:val="24"/>
          <w:szCs w:val="24"/>
          <w:lang w:eastAsia="pl-PL"/>
        </w:rPr>
        <w:t xml:space="preserve">w Głównym Urzędzie Miar jest Grzegorz Wierzbicki, tel. 22 581 </w:t>
      </w:r>
      <w:r w:rsidR="00050CF1">
        <w:rPr>
          <w:rFonts w:ascii="Lato" w:eastAsia="Times New Roman" w:hAnsi="Lato" w:cs="Times New Roman"/>
          <w:sz w:val="24"/>
          <w:szCs w:val="24"/>
          <w:lang w:eastAsia="pl-PL"/>
        </w:rPr>
        <w:t xml:space="preserve">95 80, mail: </w:t>
      </w:r>
      <w:hyperlink r:id="rId12" w:history="1">
        <w:r w:rsidR="00E231CE" w:rsidRPr="009F2A78">
          <w:rPr>
            <w:rStyle w:val="Hipercze"/>
            <w:rFonts w:ascii="Lato" w:eastAsia="Times New Roman" w:hAnsi="Lato" w:cs="Times New Roman"/>
            <w:sz w:val="24"/>
            <w:szCs w:val="24"/>
            <w:lang w:eastAsia="pl-PL"/>
          </w:rPr>
          <w:t>grzegorz.wierzbicki@gum.gov.pl</w:t>
        </w:r>
      </w:hyperlink>
      <w:r w:rsidR="00E231CE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14:paraId="344B86B5" w14:textId="77777777" w:rsidR="00364646" w:rsidRPr="00C738FA" w:rsidRDefault="00364646" w:rsidP="00364646">
      <w:pPr>
        <w:widowControl w:val="0"/>
        <w:spacing w:after="0" w:line="276" w:lineRule="auto"/>
        <w:ind w:left="4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507B9FBA" w14:textId="53E94F80" w:rsidR="00364646" w:rsidRPr="007E5983" w:rsidRDefault="00364646" w:rsidP="00E553BC">
      <w:pPr>
        <w:widowControl w:val="0"/>
        <w:numPr>
          <w:ilvl w:val="0"/>
          <w:numId w:val="3"/>
        </w:numPr>
        <w:spacing w:after="0" w:line="360" w:lineRule="auto"/>
        <w:ind w:left="709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ISTOTNE POSTANOWIENIA </w:t>
      </w:r>
      <w:r w:rsidR="001C4833" w:rsidRPr="007E5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</w:p>
    <w:p w14:paraId="6B815C47" w14:textId="5861434C" w:rsidR="00364646" w:rsidRPr="00C738FA" w:rsidRDefault="00E553BC" w:rsidP="006423AD">
      <w:pPr>
        <w:widowControl w:val="0"/>
        <w:spacing w:after="0" w:line="360" w:lineRule="auto"/>
        <w:rPr>
          <w:rFonts w:ascii="Lato" w:hAnsi="Lato" w:cs="Times New Roman"/>
          <w:sz w:val="24"/>
          <w:szCs w:val="24"/>
          <w:lang w:eastAsia="pl-PL"/>
        </w:rPr>
      </w:pPr>
      <w:r w:rsidRPr="00C738FA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Istotne postanowienia </w:t>
      </w:r>
      <w:r w:rsidR="0052727C" w:rsidRPr="00C738FA">
        <w:rPr>
          <w:rFonts w:ascii="Lato" w:eastAsia="Times New Roman" w:hAnsi="Lato" w:cs="Times New Roman"/>
          <w:bCs/>
          <w:sz w:val="24"/>
          <w:szCs w:val="24"/>
          <w:lang w:eastAsia="pl-PL"/>
        </w:rPr>
        <w:t>zamówienia</w:t>
      </w:r>
      <w:r w:rsidR="00545501" w:rsidRPr="00C738FA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</w:t>
      </w:r>
      <w:r w:rsidR="00DB5497" w:rsidRPr="00C738FA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prezentuje </w:t>
      </w:r>
      <w:r w:rsidR="006423AD" w:rsidRPr="00C738FA">
        <w:rPr>
          <w:rFonts w:ascii="Lato" w:hAnsi="Lato" w:cs="Times New Roman"/>
          <w:sz w:val="24"/>
          <w:szCs w:val="24"/>
          <w:lang w:eastAsia="pl-PL"/>
        </w:rPr>
        <w:t xml:space="preserve">Załącznik nr </w:t>
      </w:r>
      <w:r w:rsidR="0078071B" w:rsidRPr="00C738FA">
        <w:rPr>
          <w:rFonts w:ascii="Lato" w:hAnsi="Lato" w:cs="Times New Roman"/>
          <w:sz w:val="24"/>
          <w:szCs w:val="24"/>
          <w:lang w:eastAsia="pl-PL"/>
        </w:rPr>
        <w:t>2</w:t>
      </w:r>
      <w:r w:rsidR="006423AD" w:rsidRPr="00C738FA">
        <w:rPr>
          <w:rFonts w:ascii="Lato" w:hAnsi="Lato" w:cs="Times New Roman"/>
          <w:sz w:val="24"/>
          <w:szCs w:val="24"/>
          <w:lang w:eastAsia="pl-PL"/>
        </w:rPr>
        <w:t xml:space="preserve"> – Wzór umowy </w:t>
      </w:r>
    </w:p>
    <w:p w14:paraId="5CBDF40C" w14:textId="77777777" w:rsidR="00364646" w:rsidRPr="007E5983" w:rsidRDefault="00364646" w:rsidP="006B4C60">
      <w:pPr>
        <w:widowControl w:val="0"/>
        <w:numPr>
          <w:ilvl w:val="0"/>
          <w:numId w:val="3"/>
        </w:numPr>
        <w:spacing w:after="0" w:line="360" w:lineRule="auto"/>
        <w:ind w:hanging="2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5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ZAMÓWIENIA </w:t>
      </w:r>
    </w:p>
    <w:p w14:paraId="7E484BB2" w14:textId="5B8AC8C9" w:rsidR="00364646" w:rsidRPr="00C738FA" w:rsidRDefault="001C4833" w:rsidP="00D6068B">
      <w:pPr>
        <w:widowControl w:val="0"/>
        <w:spacing w:after="0" w:line="360" w:lineRule="auto"/>
        <w:contextualSpacing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  <w:r w:rsidRPr="00C738FA">
        <w:rPr>
          <w:rFonts w:ascii="Lato" w:eastAsia="Times New Roman" w:hAnsi="Lato" w:cs="Times New Roman"/>
          <w:bCs/>
          <w:sz w:val="24"/>
          <w:szCs w:val="24"/>
          <w:lang w:eastAsia="pl-PL"/>
        </w:rPr>
        <w:lastRenderedPageBreak/>
        <w:t xml:space="preserve">W terminie do </w:t>
      </w:r>
      <w:r w:rsidR="00FA112A">
        <w:rPr>
          <w:rFonts w:ascii="Lato" w:eastAsia="Times New Roman" w:hAnsi="Lato" w:cs="Times New Roman"/>
          <w:bCs/>
          <w:sz w:val="24"/>
          <w:szCs w:val="24"/>
          <w:lang w:eastAsia="pl-PL"/>
        </w:rPr>
        <w:t>45</w:t>
      </w:r>
      <w:r w:rsidRPr="00C738FA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dni od </w:t>
      </w:r>
      <w:r w:rsidR="008F1CEB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dnia </w:t>
      </w:r>
      <w:r w:rsidR="00FA112A">
        <w:rPr>
          <w:rFonts w:ascii="Lato" w:eastAsia="Times New Roman" w:hAnsi="Lato" w:cs="Times New Roman"/>
          <w:bCs/>
          <w:sz w:val="24"/>
          <w:szCs w:val="24"/>
          <w:lang w:eastAsia="pl-PL"/>
        </w:rPr>
        <w:t>podpisa</w:t>
      </w:r>
      <w:r w:rsidR="00D4007E">
        <w:rPr>
          <w:rFonts w:ascii="Lato" w:eastAsia="Times New Roman" w:hAnsi="Lato" w:cs="Times New Roman"/>
          <w:bCs/>
          <w:sz w:val="24"/>
          <w:szCs w:val="24"/>
          <w:lang w:eastAsia="pl-PL"/>
        </w:rPr>
        <w:t>nia umowy.</w:t>
      </w:r>
    </w:p>
    <w:p w14:paraId="368CD59D" w14:textId="77777777" w:rsidR="00364646" w:rsidRPr="007E5983" w:rsidRDefault="00364646" w:rsidP="006B4C60">
      <w:pPr>
        <w:widowControl w:val="0"/>
        <w:numPr>
          <w:ilvl w:val="0"/>
          <w:numId w:val="3"/>
        </w:numPr>
        <w:spacing w:after="0" w:line="360" w:lineRule="auto"/>
        <w:ind w:hanging="7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5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RODO</w:t>
      </w:r>
    </w:p>
    <w:p w14:paraId="53EBBBE1" w14:textId="77777777" w:rsidR="00364646" w:rsidRPr="00C738FA" w:rsidRDefault="00364646" w:rsidP="00D6068B">
      <w:pPr>
        <w:jc w:val="both"/>
        <w:rPr>
          <w:rFonts w:ascii="Lato" w:hAnsi="Lato" w:cs="Times New Roman"/>
          <w:sz w:val="24"/>
          <w:szCs w:val="24"/>
        </w:rPr>
      </w:pPr>
      <w:r w:rsidRPr="00C738FA">
        <w:rPr>
          <w:rFonts w:ascii="Lato" w:hAnsi="Lato" w:cs="Times New Roman"/>
          <w:sz w:val="24"/>
          <w:szCs w:val="24"/>
        </w:rPr>
        <w:t>Informacja o przetwarzaniu danych osobowych w postępowaniu o udzielenie zamówienia publicznego, do których nie mają zastosowania przepisy ustawy - Prawo zamówień publicznych</w:t>
      </w:r>
    </w:p>
    <w:p w14:paraId="15938A65" w14:textId="77777777" w:rsidR="00364646" w:rsidRPr="00C738FA" w:rsidRDefault="00364646" w:rsidP="00D6068B">
      <w:pPr>
        <w:jc w:val="both"/>
        <w:rPr>
          <w:rFonts w:ascii="Lato" w:hAnsi="Lato" w:cs="Times New Roman"/>
          <w:sz w:val="24"/>
          <w:szCs w:val="24"/>
        </w:rPr>
      </w:pPr>
      <w:r w:rsidRPr="00C738FA">
        <w:rPr>
          <w:rFonts w:ascii="Lato" w:eastAsiaTheme="minorEastAsia" w:hAnsi="Lato" w:cs="Times New Roman"/>
          <w:noProof/>
          <w:sz w:val="24"/>
          <w:szCs w:val="24"/>
          <w:lang w:eastAsia="pl-PL"/>
        </w:rPr>
        <w:t>Klauzula informacyjna dotyczącą przetwarzania danych osobowych zgodnie z</w:t>
      </w:r>
      <w:r w:rsidRPr="00C738FA">
        <w:rPr>
          <w:rFonts w:ascii="Lato" w:hAnsi="Lato" w:cs="Times New Roman"/>
          <w:sz w:val="24"/>
          <w:szCs w:val="24"/>
        </w:rPr>
        <w:t> </w:t>
      </w:r>
      <w:r w:rsidRPr="00C738FA">
        <w:rPr>
          <w:rFonts w:ascii="Lato" w:eastAsiaTheme="minorEastAsia" w:hAnsi="Lato" w:cs="Times New Roman"/>
          <w:noProof/>
          <w:sz w:val="24"/>
          <w:szCs w:val="24"/>
          <w:lang w:eastAsia="pl-PL"/>
        </w:rPr>
        <w:t>RODO znajduje się pod poniższym linkiem:  </w:t>
      </w:r>
    </w:p>
    <w:p w14:paraId="6D05F4C0" w14:textId="132041D0" w:rsidR="00364646" w:rsidRPr="00C738FA" w:rsidRDefault="00297E82" w:rsidP="00D6068B">
      <w:pPr>
        <w:widowControl w:val="0"/>
        <w:spacing w:after="0" w:line="276" w:lineRule="auto"/>
        <w:jc w:val="both"/>
        <w:rPr>
          <w:rFonts w:ascii="Lato" w:hAnsi="Lato"/>
          <w:sz w:val="24"/>
          <w:szCs w:val="24"/>
        </w:rPr>
      </w:pPr>
      <w:hyperlink r:id="rId13" w:history="1">
        <w:r w:rsidR="00F6609A" w:rsidRPr="00C738FA">
          <w:rPr>
            <w:rStyle w:val="Hipercze"/>
            <w:rFonts w:ascii="Lato" w:hAnsi="Lato"/>
            <w:sz w:val="24"/>
            <w:szCs w:val="24"/>
          </w:rPr>
          <w:t>https://www.gum.gov.pl/pl/o-nas/klauzule-rodo/2924,Ochrona-danych-osobowych.html</w:t>
        </w:r>
      </w:hyperlink>
    </w:p>
    <w:p w14:paraId="087671A4" w14:textId="77777777" w:rsidR="00F6609A" w:rsidRPr="00C738FA" w:rsidRDefault="00F6609A" w:rsidP="00364646">
      <w:pPr>
        <w:widowControl w:val="0"/>
        <w:spacing w:after="0" w:line="276" w:lineRule="auto"/>
        <w:ind w:left="426"/>
        <w:jc w:val="both"/>
        <w:rPr>
          <w:rFonts w:ascii="Lato" w:eastAsia="Times New Roman" w:hAnsi="Lato" w:cs="Times New Roman"/>
          <w:b/>
          <w:sz w:val="24"/>
          <w:szCs w:val="24"/>
          <w:lang w:eastAsia="pl-PL"/>
        </w:rPr>
      </w:pPr>
    </w:p>
    <w:p w14:paraId="188B690E" w14:textId="77777777" w:rsidR="00364646" w:rsidRPr="007E5983" w:rsidRDefault="00364646" w:rsidP="00D6068B">
      <w:pPr>
        <w:widowControl w:val="0"/>
        <w:numPr>
          <w:ilvl w:val="0"/>
          <w:numId w:val="3"/>
        </w:numPr>
        <w:spacing w:after="0" w:line="36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5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ZAŁĄCZNIK:</w:t>
      </w:r>
    </w:p>
    <w:p w14:paraId="721B438D" w14:textId="5B91FA47" w:rsidR="00626CBB" w:rsidRPr="00C738FA" w:rsidRDefault="00BD541E" w:rsidP="00C15A61">
      <w:pPr>
        <w:widowControl w:val="0"/>
        <w:spacing w:after="0" w:line="360" w:lineRule="auto"/>
        <w:rPr>
          <w:rFonts w:ascii="Lato" w:hAnsi="Lato" w:cs="Times New Roman"/>
          <w:sz w:val="24"/>
          <w:szCs w:val="24"/>
          <w:lang w:eastAsia="pl-PL"/>
        </w:rPr>
      </w:pPr>
      <w:r w:rsidRPr="00C738FA">
        <w:rPr>
          <w:rFonts w:ascii="Lato" w:hAnsi="Lato" w:cs="Times New Roman"/>
          <w:sz w:val="24"/>
          <w:szCs w:val="24"/>
          <w:lang w:eastAsia="pl-PL"/>
        </w:rPr>
        <w:t xml:space="preserve">Załącznik nr 1 </w:t>
      </w:r>
      <w:r w:rsidR="00626CBB" w:rsidRPr="00C738FA">
        <w:rPr>
          <w:rFonts w:ascii="Lato" w:hAnsi="Lato" w:cs="Times New Roman"/>
          <w:sz w:val="24"/>
          <w:szCs w:val="24"/>
          <w:lang w:eastAsia="pl-PL"/>
        </w:rPr>
        <w:t>–</w:t>
      </w:r>
      <w:r w:rsidRPr="00C738FA">
        <w:rPr>
          <w:rFonts w:ascii="Lato" w:hAnsi="Lato" w:cs="Times New Roman"/>
          <w:sz w:val="24"/>
          <w:szCs w:val="24"/>
          <w:lang w:eastAsia="pl-PL"/>
        </w:rPr>
        <w:t xml:space="preserve"> </w:t>
      </w:r>
      <w:r w:rsidR="00C15A61" w:rsidRPr="00C738FA">
        <w:rPr>
          <w:rFonts w:ascii="Lato" w:hAnsi="Lato" w:cs="Times New Roman"/>
          <w:sz w:val="24"/>
          <w:szCs w:val="24"/>
          <w:lang w:eastAsia="pl-PL"/>
        </w:rPr>
        <w:t>Wykaz planowanych audytów i lokalizacji</w:t>
      </w:r>
    </w:p>
    <w:p w14:paraId="2E45CAA3" w14:textId="302958AA" w:rsidR="00364646" w:rsidRPr="00677C6C" w:rsidRDefault="00BD541E" w:rsidP="00364646">
      <w:pPr>
        <w:widowControl w:val="0"/>
        <w:spacing w:after="0" w:line="360" w:lineRule="auto"/>
        <w:rPr>
          <w:rFonts w:ascii="Lato" w:hAnsi="Lato" w:cs="Times New Roman"/>
          <w:sz w:val="24"/>
          <w:szCs w:val="24"/>
          <w:lang w:eastAsia="pl-PL"/>
        </w:rPr>
      </w:pPr>
      <w:r w:rsidRPr="00C738FA">
        <w:rPr>
          <w:rFonts w:ascii="Lato" w:hAnsi="Lato" w:cs="Times New Roman"/>
          <w:sz w:val="24"/>
          <w:szCs w:val="24"/>
          <w:lang w:eastAsia="pl-PL"/>
        </w:rPr>
        <w:t xml:space="preserve">Załącznik nr </w:t>
      </w:r>
      <w:r w:rsidR="0078071B" w:rsidRPr="00C738FA">
        <w:rPr>
          <w:rFonts w:ascii="Lato" w:hAnsi="Lato" w:cs="Times New Roman"/>
          <w:sz w:val="24"/>
          <w:szCs w:val="24"/>
          <w:lang w:eastAsia="pl-PL"/>
        </w:rPr>
        <w:t>2</w:t>
      </w:r>
      <w:r w:rsidRPr="00C738FA">
        <w:rPr>
          <w:rFonts w:ascii="Lato" w:hAnsi="Lato" w:cs="Times New Roman"/>
          <w:sz w:val="24"/>
          <w:szCs w:val="24"/>
          <w:lang w:eastAsia="pl-PL"/>
        </w:rPr>
        <w:t xml:space="preserve"> – Wzór umowy </w:t>
      </w:r>
    </w:p>
    <w:p w14:paraId="467B94D3" w14:textId="77777777" w:rsidR="00364646" w:rsidRPr="00147D9F" w:rsidRDefault="00364646" w:rsidP="003646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A89E39" w14:textId="728069B7" w:rsidR="0078071B" w:rsidRDefault="0078071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3B887DAD" w14:textId="77777777" w:rsidR="00D82240" w:rsidRDefault="00D82240">
      <w:pP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sectPr w:rsidR="00D82240" w:rsidSect="00360D6D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67C16F1E" w14:textId="7E55C58C" w:rsidR="002E087B" w:rsidRDefault="002E087B">
      <w:pP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59E3E3FB" w14:textId="7D6A07FD" w:rsidR="00557706" w:rsidRPr="00494C10" w:rsidRDefault="003430E2" w:rsidP="00557706">
      <w:pPr>
        <w:spacing w:after="0" w:line="36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494C10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FORMULARZ OFERTY</w:t>
      </w:r>
      <w:r w:rsidR="00F700A3" w:rsidRPr="00494C10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 DO ZAPYTANIA</w:t>
      </w:r>
    </w:p>
    <w:p w14:paraId="2C1B0BDA" w14:textId="16AE0939" w:rsidR="003430E2" w:rsidRPr="00494C10" w:rsidRDefault="00557706" w:rsidP="00557706">
      <w:pPr>
        <w:spacing w:after="0" w:line="36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494C10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NA WYKONANIE AUDYTÓW ENERGETYCZNYCH I OZE</w:t>
      </w:r>
    </w:p>
    <w:p w14:paraId="1F26AF8E" w14:textId="6C2F9394" w:rsidR="003430E2" w:rsidRPr="003D0771" w:rsidRDefault="003430E2" w:rsidP="00541EEE">
      <w:pPr>
        <w:pStyle w:val="Akapitzlist"/>
        <w:numPr>
          <w:ilvl w:val="0"/>
          <w:numId w:val="8"/>
        </w:numPr>
        <w:rPr>
          <w:lang w:eastAsia="pl-PL"/>
        </w:rPr>
      </w:pPr>
      <w:r w:rsidRPr="003D0771">
        <w:rPr>
          <w:lang w:eastAsia="pl-PL"/>
        </w:rPr>
        <w:t xml:space="preserve">ZAMAWIAJĄCY: </w:t>
      </w:r>
    </w:p>
    <w:p w14:paraId="2A298E10" w14:textId="77777777" w:rsidR="003430E2" w:rsidRPr="00F36B38" w:rsidRDefault="003430E2" w:rsidP="003430E2">
      <w:pPr>
        <w:widowControl w:val="0"/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F36B38">
        <w:rPr>
          <w:rFonts w:ascii="Lato" w:eastAsia="Times New Roman" w:hAnsi="Lato" w:cs="Times New Roman"/>
          <w:lang w:eastAsia="pl-PL"/>
        </w:rPr>
        <w:t>Główny Urząd Miar</w:t>
      </w:r>
    </w:p>
    <w:p w14:paraId="173BCD7D" w14:textId="77777777" w:rsidR="003430E2" w:rsidRPr="00F36B38" w:rsidRDefault="003430E2" w:rsidP="003430E2">
      <w:pPr>
        <w:widowControl w:val="0"/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F36B38">
        <w:rPr>
          <w:rFonts w:ascii="Lato" w:eastAsia="Times New Roman" w:hAnsi="Lato" w:cs="Times New Roman"/>
          <w:lang w:eastAsia="pl-PL"/>
        </w:rPr>
        <w:t xml:space="preserve">ul. Elektoralna 2, </w:t>
      </w:r>
    </w:p>
    <w:p w14:paraId="6C46E76F" w14:textId="77777777" w:rsidR="003430E2" w:rsidRPr="00F36B38" w:rsidRDefault="003430E2" w:rsidP="007E5C6D">
      <w:pPr>
        <w:widowControl w:val="0"/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F36B38">
        <w:rPr>
          <w:rFonts w:ascii="Lato" w:eastAsia="Times New Roman" w:hAnsi="Lato" w:cs="Times New Roman"/>
          <w:lang w:eastAsia="pl-PL"/>
        </w:rPr>
        <w:t>00-139 Warszawa</w:t>
      </w:r>
    </w:p>
    <w:p w14:paraId="772981E9" w14:textId="77777777" w:rsidR="003430E2" w:rsidRPr="00F36B38" w:rsidRDefault="003430E2" w:rsidP="003430E2">
      <w:pPr>
        <w:widowControl w:val="0"/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F36B38">
        <w:rPr>
          <w:rFonts w:ascii="Lato" w:eastAsia="Times New Roman" w:hAnsi="Lato" w:cs="Times New Roman"/>
          <w:lang w:eastAsia="pl-PL"/>
        </w:rPr>
        <w:t>tel. 22 581 93 99, fax 22 581 93 92</w:t>
      </w:r>
    </w:p>
    <w:p w14:paraId="0E69B9C4" w14:textId="77777777" w:rsidR="003430E2" w:rsidRPr="003D0771" w:rsidRDefault="00297E82" w:rsidP="00A9113E">
      <w:pPr>
        <w:widowControl w:val="0"/>
        <w:spacing w:after="12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14" w:history="1">
        <w:r w:rsidR="003430E2" w:rsidRPr="003D0771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3430E2" w:rsidRPr="003D077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14:paraId="7D22334B" w14:textId="77777777" w:rsidR="00EA5829" w:rsidRPr="003D0771" w:rsidRDefault="003430E2" w:rsidP="00541EEE">
      <w:pPr>
        <w:pStyle w:val="Akapitzlist"/>
        <w:numPr>
          <w:ilvl w:val="0"/>
          <w:numId w:val="8"/>
        </w:numPr>
        <w:rPr>
          <w:lang w:eastAsia="pl-PL"/>
        </w:rPr>
      </w:pPr>
      <w:r w:rsidRPr="003D0771">
        <w:rPr>
          <w:lang w:eastAsia="pl-PL"/>
        </w:rPr>
        <w:t>WYKONAWCA</w:t>
      </w:r>
    </w:p>
    <w:p w14:paraId="58E6ECB0" w14:textId="79D5426A" w:rsidR="003430E2" w:rsidRPr="00494C10" w:rsidRDefault="003430E2" w:rsidP="00EA5829">
      <w:pPr>
        <w:spacing w:line="360" w:lineRule="auto"/>
        <w:contextualSpacing/>
        <w:rPr>
          <w:rFonts w:ascii="Lato" w:eastAsia="Times New Roman" w:hAnsi="Lato"/>
          <w:b/>
          <w:bCs/>
          <w:lang w:eastAsia="pl-PL"/>
        </w:rPr>
      </w:pPr>
      <w:r w:rsidRPr="00494C10">
        <w:rPr>
          <w:rFonts w:ascii="Lato" w:eastAsia="Times New Roman" w:hAnsi="Lato"/>
          <w:lang w:eastAsia="pl-PL"/>
        </w:rPr>
        <w:t>Niniejsza oferta zostaje złożona przez: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4879"/>
        <w:gridCol w:w="4760"/>
      </w:tblGrid>
      <w:tr w:rsidR="003430E2" w:rsidRPr="00494C10" w14:paraId="317AE213" w14:textId="77777777" w:rsidTr="00C772D0">
        <w:trPr>
          <w:trHeight w:val="2023"/>
        </w:trPr>
        <w:tc>
          <w:tcPr>
            <w:tcW w:w="4879" w:type="dxa"/>
          </w:tcPr>
          <w:p w14:paraId="2E1309DC" w14:textId="77777777" w:rsidR="003430E2" w:rsidRPr="00494C10" w:rsidRDefault="003430E2" w:rsidP="00C772D0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permStart w:id="156654321" w:edGrp="everyone" w:colFirst="1" w:colLast="1"/>
            <w:r w:rsidRPr="00494C10">
              <w:rPr>
                <w:rFonts w:ascii="Lato" w:hAnsi="Lato"/>
                <w:sz w:val="24"/>
                <w:szCs w:val="24"/>
              </w:rPr>
              <w:t>Nazwa:</w:t>
            </w:r>
          </w:p>
          <w:p w14:paraId="2B6E024F" w14:textId="77777777" w:rsidR="003430E2" w:rsidRPr="00494C10" w:rsidRDefault="003430E2" w:rsidP="00C772D0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494C10">
              <w:rPr>
                <w:rFonts w:ascii="Lato" w:hAnsi="Lato"/>
                <w:sz w:val="24"/>
                <w:szCs w:val="24"/>
              </w:rPr>
              <w:t>Firma</w:t>
            </w:r>
          </w:p>
          <w:p w14:paraId="365B4BD2" w14:textId="77777777" w:rsidR="003430E2" w:rsidRPr="00494C10" w:rsidRDefault="003430E2" w:rsidP="00C772D0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494C10">
              <w:rPr>
                <w:rFonts w:ascii="Lato" w:hAnsi="Lato"/>
                <w:sz w:val="24"/>
                <w:szCs w:val="24"/>
              </w:rPr>
              <w:t>/</w:t>
            </w:r>
          </w:p>
          <w:p w14:paraId="677876D4" w14:textId="77777777" w:rsidR="003430E2" w:rsidRPr="00494C10" w:rsidRDefault="003430E2" w:rsidP="00C772D0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494C10">
              <w:rPr>
                <w:rFonts w:ascii="Lato" w:hAnsi="Lato"/>
                <w:sz w:val="24"/>
                <w:szCs w:val="24"/>
              </w:rPr>
              <w:t>Imię i nazwisko:</w:t>
            </w:r>
          </w:p>
          <w:p w14:paraId="13737E0E" w14:textId="77777777" w:rsidR="003430E2" w:rsidRPr="00494C10" w:rsidRDefault="003430E2" w:rsidP="00C772D0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760" w:type="dxa"/>
            <w:vAlign w:val="center"/>
          </w:tcPr>
          <w:p w14:paraId="50B7AD29" w14:textId="77777777" w:rsidR="003430E2" w:rsidRPr="00494C10" w:rsidRDefault="003430E2" w:rsidP="00C772D0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3430E2" w:rsidRPr="00494C10" w14:paraId="2D358E41" w14:textId="77777777" w:rsidTr="00EA5829">
        <w:trPr>
          <w:trHeight w:val="826"/>
        </w:trPr>
        <w:tc>
          <w:tcPr>
            <w:tcW w:w="4879" w:type="dxa"/>
          </w:tcPr>
          <w:p w14:paraId="523FC71F" w14:textId="77777777" w:rsidR="003430E2" w:rsidRPr="00494C10" w:rsidRDefault="003430E2" w:rsidP="00C772D0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permStart w:id="1936341281" w:edGrp="everyone" w:colFirst="1" w:colLast="1"/>
            <w:permEnd w:id="156654321"/>
            <w:r w:rsidRPr="00494C10">
              <w:rPr>
                <w:rFonts w:ascii="Lato" w:hAnsi="Lato"/>
                <w:sz w:val="24"/>
                <w:szCs w:val="24"/>
              </w:rPr>
              <w:t>Imię i nazwisko osoby do kontaktu:</w:t>
            </w:r>
          </w:p>
        </w:tc>
        <w:tc>
          <w:tcPr>
            <w:tcW w:w="4760" w:type="dxa"/>
            <w:vAlign w:val="center"/>
          </w:tcPr>
          <w:p w14:paraId="73C6D064" w14:textId="77777777" w:rsidR="003430E2" w:rsidRPr="00494C10" w:rsidRDefault="003430E2" w:rsidP="00C772D0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3430E2" w:rsidRPr="00494C10" w14:paraId="6A8342D9" w14:textId="77777777" w:rsidTr="00C772D0">
        <w:trPr>
          <w:trHeight w:val="827"/>
        </w:trPr>
        <w:tc>
          <w:tcPr>
            <w:tcW w:w="4879" w:type="dxa"/>
          </w:tcPr>
          <w:p w14:paraId="7A9F2C40" w14:textId="77777777" w:rsidR="003430E2" w:rsidRPr="00494C10" w:rsidRDefault="003430E2" w:rsidP="00C772D0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permStart w:id="724632306" w:edGrp="everyone" w:colFirst="1" w:colLast="1"/>
            <w:permEnd w:id="1936341281"/>
            <w:r w:rsidRPr="00494C10">
              <w:rPr>
                <w:rFonts w:ascii="Lato" w:hAnsi="Lato"/>
                <w:sz w:val="24"/>
                <w:szCs w:val="24"/>
              </w:rPr>
              <w:t>Adres:</w:t>
            </w:r>
          </w:p>
        </w:tc>
        <w:tc>
          <w:tcPr>
            <w:tcW w:w="4760" w:type="dxa"/>
            <w:vAlign w:val="center"/>
          </w:tcPr>
          <w:p w14:paraId="47718EE2" w14:textId="77777777" w:rsidR="003430E2" w:rsidRPr="00494C10" w:rsidRDefault="003430E2" w:rsidP="00C772D0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3430E2" w:rsidRPr="00494C10" w14:paraId="2126AB4D" w14:textId="77777777" w:rsidTr="00C772D0">
        <w:trPr>
          <w:trHeight w:val="711"/>
        </w:trPr>
        <w:tc>
          <w:tcPr>
            <w:tcW w:w="4879" w:type="dxa"/>
          </w:tcPr>
          <w:p w14:paraId="48A87B5D" w14:textId="77777777" w:rsidR="003430E2" w:rsidRPr="00494C10" w:rsidRDefault="003430E2" w:rsidP="00C772D0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permStart w:id="1029582952" w:edGrp="everyone" w:colFirst="1" w:colLast="1"/>
            <w:permEnd w:id="724632306"/>
            <w:r w:rsidRPr="00494C10">
              <w:rPr>
                <w:rFonts w:ascii="Lato" w:hAnsi="Lato"/>
                <w:sz w:val="24"/>
                <w:szCs w:val="24"/>
              </w:rPr>
              <w:t>Nr telefonu:</w:t>
            </w:r>
          </w:p>
        </w:tc>
        <w:tc>
          <w:tcPr>
            <w:tcW w:w="4760" w:type="dxa"/>
            <w:vAlign w:val="center"/>
          </w:tcPr>
          <w:p w14:paraId="02917448" w14:textId="77777777" w:rsidR="003430E2" w:rsidRPr="00494C10" w:rsidRDefault="003430E2" w:rsidP="00C772D0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3430E2" w:rsidRPr="00494C10" w14:paraId="27A1D638" w14:textId="77777777" w:rsidTr="00C772D0">
        <w:trPr>
          <w:trHeight w:val="552"/>
        </w:trPr>
        <w:tc>
          <w:tcPr>
            <w:tcW w:w="4879" w:type="dxa"/>
          </w:tcPr>
          <w:p w14:paraId="638664D7" w14:textId="77777777" w:rsidR="003430E2" w:rsidRPr="00494C10" w:rsidRDefault="003430E2" w:rsidP="00C772D0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permStart w:id="3148900" w:edGrp="everyone" w:colFirst="1" w:colLast="1"/>
            <w:permEnd w:id="1029582952"/>
            <w:r w:rsidRPr="00494C10">
              <w:rPr>
                <w:rFonts w:ascii="Lato" w:hAnsi="Lato"/>
                <w:sz w:val="24"/>
                <w:szCs w:val="24"/>
              </w:rPr>
              <w:t>Adres e-mail:</w:t>
            </w:r>
          </w:p>
        </w:tc>
        <w:tc>
          <w:tcPr>
            <w:tcW w:w="4760" w:type="dxa"/>
            <w:vAlign w:val="center"/>
          </w:tcPr>
          <w:p w14:paraId="35D781F8" w14:textId="77777777" w:rsidR="003430E2" w:rsidRPr="00494C10" w:rsidRDefault="003430E2" w:rsidP="00C772D0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permEnd w:id="3148900"/>
    </w:tbl>
    <w:p w14:paraId="06A3F4FE" w14:textId="77777777" w:rsidR="003430E2" w:rsidRPr="00494C10" w:rsidRDefault="003430E2" w:rsidP="003430E2">
      <w:pPr>
        <w:widowControl w:val="0"/>
        <w:spacing w:after="0" w:line="360" w:lineRule="auto"/>
        <w:ind w:left="720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5AFA7529" w14:textId="77777777" w:rsidR="003430E2" w:rsidRPr="00494C10" w:rsidRDefault="003430E2" w:rsidP="00541EEE">
      <w:pPr>
        <w:pStyle w:val="Akapitzlist"/>
        <w:numPr>
          <w:ilvl w:val="0"/>
          <w:numId w:val="8"/>
        </w:numPr>
        <w:rPr>
          <w:lang w:eastAsia="pl-PL"/>
        </w:rPr>
      </w:pPr>
      <w:r w:rsidRPr="00494C10">
        <w:rPr>
          <w:lang w:eastAsia="pl-PL"/>
        </w:rPr>
        <w:t>OFERTA CENOWA: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495"/>
        <w:gridCol w:w="4041"/>
        <w:gridCol w:w="1985"/>
        <w:gridCol w:w="1559"/>
        <w:gridCol w:w="1559"/>
      </w:tblGrid>
      <w:tr w:rsidR="00680C98" w:rsidRPr="00494C10" w14:paraId="78D585A4" w14:textId="77777777" w:rsidTr="00680C98">
        <w:trPr>
          <w:trHeight w:val="796"/>
        </w:trPr>
        <w:tc>
          <w:tcPr>
            <w:tcW w:w="495" w:type="dxa"/>
            <w:vAlign w:val="center"/>
          </w:tcPr>
          <w:p w14:paraId="6684CD0D" w14:textId="77777777" w:rsidR="000C377B" w:rsidRPr="00F36805" w:rsidRDefault="000C377B" w:rsidP="00C772D0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041" w:type="dxa"/>
            <w:vAlign w:val="center"/>
          </w:tcPr>
          <w:p w14:paraId="0FBB56A6" w14:textId="5C76574E" w:rsidR="000C377B" w:rsidRPr="00F36805" w:rsidRDefault="000C377B" w:rsidP="004917AA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 xml:space="preserve">Adres obiektu </w:t>
            </w:r>
          </w:p>
        </w:tc>
        <w:tc>
          <w:tcPr>
            <w:tcW w:w="1985" w:type="dxa"/>
            <w:vAlign w:val="center"/>
          </w:tcPr>
          <w:p w14:paraId="20F7D980" w14:textId="13CB7B8A" w:rsidR="000C377B" w:rsidRPr="00F36805" w:rsidRDefault="000C377B" w:rsidP="00C772D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Rodzaj audytu</w:t>
            </w:r>
          </w:p>
        </w:tc>
        <w:tc>
          <w:tcPr>
            <w:tcW w:w="1559" w:type="dxa"/>
            <w:vAlign w:val="center"/>
          </w:tcPr>
          <w:p w14:paraId="56F6CDD5" w14:textId="790F7673" w:rsidR="000C377B" w:rsidRPr="00F36805" w:rsidRDefault="000C377B" w:rsidP="00C772D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Cena netto</w:t>
            </w:r>
          </w:p>
        </w:tc>
        <w:tc>
          <w:tcPr>
            <w:tcW w:w="1559" w:type="dxa"/>
            <w:vAlign w:val="center"/>
          </w:tcPr>
          <w:p w14:paraId="5F5FCA02" w14:textId="0E017655" w:rsidR="000C377B" w:rsidRPr="00F36805" w:rsidRDefault="000C377B" w:rsidP="00C772D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Cena brutto</w:t>
            </w:r>
          </w:p>
        </w:tc>
      </w:tr>
      <w:tr w:rsidR="00680C98" w:rsidRPr="00494C10" w14:paraId="2A9BFE19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3274D964" w14:textId="278F9D29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1312183560" w:edGrp="everyone" w:colFirst="3" w:colLast="3"/>
            <w:permStart w:id="173089717" w:edGrp="everyone" w:colFirst="4" w:colLast="4"/>
            <w:permStart w:id="736454403" w:edGrp="everyone" w:colFirst="5" w:colLast="5"/>
            <w:r w:rsidRPr="00F36805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4041" w:type="dxa"/>
            <w:vAlign w:val="center"/>
          </w:tcPr>
          <w:p w14:paraId="47C4B20F" w14:textId="2D7D9153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70-414 Szczecin</w:t>
            </w:r>
            <w:r w:rsidR="00E9693E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Pl. Lotników 4/5</w:t>
            </w:r>
          </w:p>
        </w:tc>
        <w:tc>
          <w:tcPr>
            <w:tcW w:w="1985" w:type="dxa"/>
            <w:vAlign w:val="center"/>
          </w:tcPr>
          <w:p w14:paraId="5FEFD665" w14:textId="1A382B31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6F769B6C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00BE94" w14:textId="5C1BB322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797C5EDE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3D6FBFC0" w14:textId="4B8CF347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1489182210" w:edGrp="everyone" w:colFirst="3" w:colLast="3"/>
            <w:permStart w:id="396652501" w:edGrp="everyone" w:colFirst="4" w:colLast="4"/>
            <w:permStart w:id="1829254893" w:edGrp="everyone" w:colFirst="5" w:colLast="5"/>
            <w:permEnd w:id="1312183560"/>
            <w:permEnd w:id="173089717"/>
            <w:permEnd w:id="736454403"/>
            <w:r w:rsidRPr="00F36805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4041" w:type="dxa"/>
            <w:vAlign w:val="center"/>
          </w:tcPr>
          <w:p w14:paraId="031C0B36" w14:textId="7F2C45A2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73-110 Stargard</w:t>
            </w:r>
            <w:r w:rsidR="00781E17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Dworcowa 14</w:t>
            </w:r>
          </w:p>
        </w:tc>
        <w:tc>
          <w:tcPr>
            <w:tcW w:w="1985" w:type="dxa"/>
            <w:vAlign w:val="center"/>
          </w:tcPr>
          <w:p w14:paraId="65E6BDA7" w14:textId="0EC8CCBC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2A4AAEE5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06A1DC" w14:textId="346973B3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7C00949E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335064B5" w14:textId="795DCC46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1907043493" w:edGrp="everyone" w:colFirst="3" w:colLast="3"/>
            <w:permStart w:id="1706521540" w:edGrp="everyone" w:colFirst="4" w:colLast="4"/>
            <w:permStart w:id="1525578562" w:edGrp="everyone" w:colFirst="5" w:colLast="5"/>
            <w:permEnd w:id="1489182210"/>
            <w:permEnd w:id="396652501"/>
            <w:permEnd w:id="1829254893"/>
            <w:r w:rsidRPr="00F36805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4041" w:type="dxa"/>
            <w:vAlign w:val="center"/>
          </w:tcPr>
          <w:p w14:paraId="2E34498C" w14:textId="039D656C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65-722 Zielona Góra</w:t>
            </w:r>
            <w:r w:rsidR="00781E17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Dekoracyjna 4</w:t>
            </w:r>
          </w:p>
        </w:tc>
        <w:tc>
          <w:tcPr>
            <w:tcW w:w="1985" w:type="dxa"/>
            <w:vAlign w:val="center"/>
          </w:tcPr>
          <w:p w14:paraId="26F658E0" w14:textId="18CEE7B1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21AA7BB1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BC5B1F" w14:textId="4800BCB0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5FF3A823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3D5261DE" w14:textId="1E727F56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1053111921" w:edGrp="everyone" w:colFirst="3" w:colLast="3"/>
            <w:permStart w:id="1214465440" w:edGrp="everyone" w:colFirst="4" w:colLast="4"/>
            <w:permStart w:id="1030371966" w:edGrp="everyone" w:colFirst="5" w:colLast="5"/>
            <w:permEnd w:id="1907043493"/>
            <w:permEnd w:id="1706521540"/>
            <w:permEnd w:id="1525578562"/>
            <w:r w:rsidRPr="00F36805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4041" w:type="dxa"/>
            <w:vAlign w:val="center"/>
          </w:tcPr>
          <w:p w14:paraId="1C814DDA" w14:textId="252C09B6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31-428 Kraków</w:t>
            </w:r>
            <w:r w:rsidR="00781E17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Chrobrego 51</w:t>
            </w:r>
          </w:p>
        </w:tc>
        <w:tc>
          <w:tcPr>
            <w:tcW w:w="1985" w:type="dxa"/>
            <w:vAlign w:val="center"/>
          </w:tcPr>
          <w:p w14:paraId="2794739F" w14:textId="5E54BE2C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6BD8C0CB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2462EC" w14:textId="7A0BD7F9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200066D6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21862D98" w14:textId="298BBAEB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1916950015" w:edGrp="everyone" w:colFirst="3" w:colLast="3"/>
            <w:permStart w:id="507454249" w:edGrp="everyone" w:colFirst="4" w:colLast="4"/>
            <w:permStart w:id="350357577" w:edGrp="everyone" w:colFirst="5" w:colLast="5"/>
            <w:permEnd w:id="1053111921"/>
            <w:permEnd w:id="1214465440"/>
            <w:permEnd w:id="1030371966"/>
            <w:r w:rsidRPr="00F36805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4041" w:type="dxa"/>
            <w:vAlign w:val="center"/>
          </w:tcPr>
          <w:p w14:paraId="338FE2C2" w14:textId="53975F34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35-111 Rzeszów</w:t>
            </w:r>
            <w:r w:rsidR="00781E17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Legionów 14</w:t>
            </w:r>
          </w:p>
        </w:tc>
        <w:tc>
          <w:tcPr>
            <w:tcW w:w="1985" w:type="dxa"/>
            <w:vAlign w:val="center"/>
          </w:tcPr>
          <w:p w14:paraId="31FAEB58" w14:textId="37A661C1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382689E0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2351A9" w14:textId="731AA65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7273B2FB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4A75DA30" w14:textId="708E9772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555768985" w:edGrp="everyone" w:colFirst="3" w:colLast="3"/>
            <w:permStart w:id="1649808030" w:edGrp="everyone" w:colFirst="4" w:colLast="4"/>
            <w:permStart w:id="1767524289" w:edGrp="everyone" w:colFirst="5" w:colLast="5"/>
            <w:permEnd w:id="1916950015"/>
            <w:permEnd w:id="507454249"/>
            <w:permEnd w:id="350357577"/>
            <w:r w:rsidRPr="00F36805">
              <w:rPr>
                <w:rFonts w:ascii="Lato" w:hAnsi="Lato"/>
                <w:sz w:val="18"/>
                <w:szCs w:val="18"/>
              </w:rPr>
              <w:t>6</w:t>
            </w:r>
          </w:p>
        </w:tc>
        <w:tc>
          <w:tcPr>
            <w:tcW w:w="4041" w:type="dxa"/>
            <w:vAlign w:val="center"/>
          </w:tcPr>
          <w:p w14:paraId="264047FE" w14:textId="49D6F63F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38-200 Jasło</w:t>
            </w:r>
            <w:r w:rsidR="00781E17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Ducala 18</w:t>
            </w:r>
          </w:p>
        </w:tc>
        <w:tc>
          <w:tcPr>
            <w:tcW w:w="1985" w:type="dxa"/>
            <w:vAlign w:val="center"/>
          </w:tcPr>
          <w:p w14:paraId="0B16ABFA" w14:textId="131499BB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0B329B02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D03AFB" w14:textId="61A9E858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3CA5BABD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5BA63481" w14:textId="2954D498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2058249982" w:edGrp="everyone" w:colFirst="3" w:colLast="3"/>
            <w:permStart w:id="1504914606" w:edGrp="everyone" w:colFirst="4" w:colLast="4"/>
            <w:permStart w:id="183397316" w:edGrp="everyone" w:colFirst="5" w:colLast="5"/>
            <w:permEnd w:id="555768985"/>
            <w:permEnd w:id="1649808030"/>
            <w:permEnd w:id="1767524289"/>
            <w:r w:rsidRPr="00F36805">
              <w:rPr>
                <w:rFonts w:ascii="Lato" w:hAnsi="Lato"/>
                <w:sz w:val="18"/>
                <w:szCs w:val="18"/>
              </w:rPr>
              <w:t>7</w:t>
            </w:r>
          </w:p>
        </w:tc>
        <w:tc>
          <w:tcPr>
            <w:tcW w:w="4041" w:type="dxa"/>
            <w:vAlign w:val="center"/>
          </w:tcPr>
          <w:p w14:paraId="1239134E" w14:textId="79776FAB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33-300 Nowy Sącz</w:t>
            </w:r>
            <w:r w:rsidR="00781E17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Kunegundy 10</w:t>
            </w:r>
          </w:p>
        </w:tc>
        <w:tc>
          <w:tcPr>
            <w:tcW w:w="1985" w:type="dxa"/>
            <w:vAlign w:val="center"/>
          </w:tcPr>
          <w:p w14:paraId="32A65407" w14:textId="5A932E6B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65066644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F26F54" w14:textId="531E3A4C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1B329603" w14:textId="77777777" w:rsidTr="00680C98">
        <w:trPr>
          <w:trHeight w:val="841"/>
        </w:trPr>
        <w:tc>
          <w:tcPr>
            <w:tcW w:w="495" w:type="dxa"/>
            <w:vAlign w:val="center"/>
          </w:tcPr>
          <w:p w14:paraId="3CF9BA9A" w14:textId="366C9F84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902434620" w:edGrp="everyone" w:colFirst="3" w:colLast="3"/>
            <w:permStart w:id="570184813" w:edGrp="everyone" w:colFirst="4" w:colLast="4"/>
            <w:permStart w:id="1396993049" w:edGrp="everyone" w:colFirst="5" w:colLast="5"/>
            <w:permEnd w:id="2058249982"/>
            <w:permEnd w:id="1504914606"/>
            <w:permEnd w:id="183397316"/>
            <w:r w:rsidRPr="00F36805">
              <w:rPr>
                <w:rFonts w:ascii="Lato" w:hAnsi="Lato"/>
                <w:sz w:val="18"/>
                <w:szCs w:val="18"/>
              </w:rPr>
              <w:lastRenderedPageBreak/>
              <w:t>8</w:t>
            </w:r>
          </w:p>
        </w:tc>
        <w:tc>
          <w:tcPr>
            <w:tcW w:w="4041" w:type="dxa"/>
            <w:vAlign w:val="center"/>
          </w:tcPr>
          <w:p w14:paraId="53788CE5" w14:textId="10D40651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53-647 Wrocław</w:t>
            </w:r>
            <w:r w:rsidR="00781E17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Młodych Techników 61/63</w:t>
            </w:r>
          </w:p>
        </w:tc>
        <w:tc>
          <w:tcPr>
            <w:tcW w:w="1985" w:type="dxa"/>
            <w:vAlign w:val="center"/>
          </w:tcPr>
          <w:p w14:paraId="52C21D0F" w14:textId="5B4C1B06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16987387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BE1A98E" w14:textId="170594FC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6734929B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7EB1BA71" w14:textId="00304BB2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365828461" w:edGrp="everyone" w:colFirst="3" w:colLast="3"/>
            <w:permStart w:id="860504699" w:edGrp="everyone" w:colFirst="4" w:colLast="4"/>
            <w:permStart w:id="98394271" w:edGrp="everyone" w:colFirst="5" w:colLast="5"/>
            <w:permEnd w:id="902434620"/>
            <w:permEnd w:id="570184813"/>
            <w:permEnd w:id="1396993049"/>
            <w:r w:rsidRPr="00F36805">
              <w:rPr>
                <w:rFonts w:ascii="Lato" w:hAnsi="Lato"/>
                <w:sz w:val="18"/>
                <w:szCs w:val="18"/>
              </w:rPr>
              <w:t>9</w:t>
            </w:r>
          </w:p>
        </w:tc>
        <w:tc>
          <w:tcPr>
            <w:tcW w:w="4041" w:type="dxa"/>
            <w:vAlign w:val="center"/>
          </w:tcPr>
          <w:p w14:paraId="034A7A97" w14:textId="5C026209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49-300 Brzeg</w:t>
            </w:r>
            <w:r w:rsidR="00781E17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Wolności 1</w:t>
            </w:r>
          </w:p>
        </w:tc>
        <w:tc>
          <w:tcPr>
            <w:tcW w:w="1985" w:type="dxa"/>
            <w:vAlign w:val="center"/>
          </w:tcPr>
          <w:p w14:paraId="5B4D97F2" w14:textId="7E2839E1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4D52D059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CAF562" w14:textId="0D72769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1C03986C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66E934A0" w14:textId="128DFDE5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2092642713" w:edGrp="everyone" w:colFirst="3" w:colLast="3"/>
            <w:permStart w:id="1803053902" w:edGrp="everyone" w:colFirst="4" w:colLast="4"/>
            <w:permStart w:id="1486042407" w:edGrp="everyone" w:colFirst="5" w:colLast="5"/>
            <w:permEnd w:id="365828461"/>
            <w:permEnd w:id="860504699"/>
            <w:permEnd w:id="98394271"/>
            <w:r w:rsidRPr="00F36805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4041" w:type="dxa"/>
            <w:vAlign w:val="center"/>
          </w:tcPr>
          <w:p w14:paraId="1B94C2AE" w14:textId="2D098E8C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45-351 Opole</w:t>
            </w:r>
            <w:r w:rsidR="00781E17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Skromna 2</w:t>
            </w:r>
          </w:p>
        </w:tc>
        <w:tc>
          <w:tcPr>
            <w:tcW w:w="1985" w:type="dxa"/>
            <w:vAlign w:val="center"/>
          </w:tcPr>
          <w:p w14:paraId="34FD5DE9" w14:textId="32059F6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72A668CB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087F2B" w14:textId="7ACBA120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422F1339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50FB2E31" w14:textId="1CF257FD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1819494971" w:edGrp="everyone" w:colFirst="3" w:colLast="3"/>
            <w:permStart w:id="1298615496" w:edGrp="everyone" w:colFirst="4" w:colLast="4"/>
            <w:permStart w:id="1431708055" w:edGrp="everyone" w:colFirst="5" w:colLast="5"/>
            <w:permEnd w:id="2092642713"/>
            <w:permEnd w:id="1803053902"/>
            <w:permEnd w:id="1486042407"/>
            <w:r w:rsidRPr="00F36805">
              <w:rPr>
                <w:rFonts w:ascii="Lato" w:hAnsi="Lato"/>
                <w:sz w:val="18"/>
                <w:szCs w:val="18"/>
              </w:rPr>
              <w:t>11</w:t>
            </w:r>
          </w:p>
        </w:tc>
        <w:tc>
          <w:tcPr>
            <w:tcW w:w="4041" w:type="dxa"/>
            <w:vAlign w:val="center"/>
          </w:tcPr>
          <w:p w14:paraId="4F27E82A" w14:textId="558E45BD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48-300 Nysa</w:t>
            </w:r>
            <w:r w:rsidR="00781E17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Wita Stwosza 9</w:t>
            </w:r>
          </w:p>
        </w:tc>
        <w:tc>
          <w:tcPr>
            <w:tcW w:w="1985" w:type="dxa"/>
            <w:vAlign w:val="center"/>
          </w:tcPr>
          <w:p w14:paraId="49026F58" w14:textId="30E6E0DB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0875B056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7665DF" w14:textId="449F329B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76C4F284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23014B40" w14:textId="0CFD8343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1866666367" w:edGrp="everyone" w:colFirst="3" w:colLast="3"/>
            <w:permStart w:id="724776367" w:edGrp="everyone" w:colFirst="4" w:colLast="4"/>
            <w:permStart w:id="743143546" w:edGrp="everyone" w:colFirst="5" w:colLast="5"/>
            <w:permEnd w:id="1819494971"/>
            <w:permEnd w:id="1298615496"/>
            <w:permEnd w:id="1431708055"/>
            <w:r w:rsidRPr="00F36805">
              <w:rPr>
                <w:rFonts w:ascii="Lato" w:hAnsi="Lato"/>
                <w:sz w:val="18"/>
                <w:szCs w:val="18"/>
              </w:rPr>
              <w:t>12</w:t>
            </w:r>
          </w:p>
        </w:tc>
        <w:tc>
          <w:tcPr>
            <w:tcW w:w="4041" w:type="dxa"/>
            <w:vAlign w:val="center"/>
          </w:tcPr>
          <w:p w14:paraId="03B08C0D" w14:textId="44EEF86F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59-220 Legnica</w:t>
            </w:r>
            <w:r w:rsidR="00781E17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Stefana Batorego 7</w:t>
            </w:r>
          </w:p>
        </w:tc>
        <w:tc>
          <w:tcPr>
            <w:tcW w:w="1985" w:type="dxa"/>
            <w:vAlign w:val="center"/>
          </w:tcPr>
          <w:p w14:paraId="26F9923C" w14:textId="361DAEE1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28A731C6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6BD486" w14:textId="0170BF2B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040F306F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7C98A9FC" w14:textId="6C39E7DB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19333596" w:edGrp="everyone" w:colFirst="3" w:colLast="3"/>
            <w:permStart w:id="1723098748" w:edGrp="everyone" w:colFirst="4" w:colLast="4"/>
            <w:permStart w:id="1926582416" w:edGrp="everyone" w:colFirst="5" w:colLast="5"/>
            <w:permEnd w:id="1866666367"/>
            <w:permEnd w:id="724776367"/>
            <w:permEnd w:id="743143546"/>
            <w:r w:rsidRPr="00F36805">
              <w:rPr>
                <w:rFonts w:ascii="Lato" w:hAnsi="Lato"/>
                <w:sz w:val="18"/>
                <w:szCs w:val="18"/>
              </w:rPr>
              <w:t>13</w:t>
            </w:r>
          </w:p>
        </w:tc>
        <w:tc>
          <w:tcPr>
            <w:tcW w:w="4041" w:type="dxa"/>
            <w:vAlign w:val="center"/>
          </w:tcPr>
          <w:p w14:paraId="07BE2874" w14:textId="67FB772C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40-957 Katowice</w:t>
            </w:r>
            <w:r w:rsidR="00781E17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Rynek 9</w:t>
            </w:r>
          </w:p>
        </w:tc>
        <w:tc>
          <w:tcPr>
            <w:tcW w:w="1985" w:type="dxa"/>
            <w:vAlign w:val="center"/>
          </w:tcPr>
          <w:p w14:paraId="2522A004" w14:textId="1E236142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6684E27B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6183EF" w14:textId="382A314E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13607AFC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55C1C62C" w14:textId="55418B5A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321204844" w:edGrp="everyone" w:colFirst="3" w:colLast="3"/>
            <w:permStart w:id="813307766" w:edGrp="everyone" w:colFirst="4" w:colLast="4"/>
            <w:permStart w:id="404383154" w:edGrp="everyone" w:colFirst="5" w:colLast="5"/>
            <w:permEnd w:id="19333596"/>
            <w:permEnd w:id="1723098748"/>
            <w:permEnd w:id="1926582416"/>
            <w:r w:rsidRPr="00F36805">
              <w:rPr>
                <w:rFonts w:ascii="Lato" w:hAnsi="Lato"/>
                <w:sz w:val="18"/>
                <w:szCs w:val="18"/>
              </w:rPr>
              <w:t>14</w:t>
            </w:r>
          </w:p>
        </w:tc>
        <w:tc>
          <w:tcPr>
            <w:tcW w:w="4041" w:type="dxa"/>
            <w:vAlign w:val="center"/>
          </w:tcPr>
          <w:p w14:paraId="05DC7A80" w14:textId="15E67786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90-132 Łódź</w:t>
            </w:r>
            <w:r w:rsidR="00781E17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Narutowicza 75</w:t>
            </w:r>
          </w:p>
        </w:tc>
        <w:tc>
          <w:tcPr>
            <w:tcW w:w="1985" w:type="dxa"/>
            <w:vAlign w:val="center"/>
          </w:tcPr>
          <w:p w14:paraId="76544548" w14:textId="7634FFE2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42CCA5D6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9F2D19F" w14:textId="31981BCB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03B72CD3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775ACE31" w14:textId="6588DA92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1277446413" w:edGrp="everyone" w:colFirst="3" w:colLast="3"/>
            <w:permStart w:id="1654327" w:edGrp="everyone" w:colFirst="4" w:colLast="4"/>
            <w:permStart w:id="1095527415" w:edGrp="everyone" w:colFirst="5" w:colLast="5"/>
            <w:permEnd w:id="321204844"/>
            <w:permEnd w:id="813307766"/>
            <w:permEnd w:id="404383154"/>
            <w:r w:rsidRPr="00F36805">
              <w:rPr>
                <w:rFonts w:ascii="Lato" w:hAnsi="Lato"/>
                <w:sz w:val="18"/>
                <w:szCs w:val="18"/>
              </w:rPr>
              <w:t>15</w:t>
            </w:r>
          </w:p>
        </w:tc>
        <w:tc>
          <w:tcPr>
            <w:tcW w:w="4041" w:type="dxa"/>
            <w:vAlign w:val="center"/>
          </w:tcPr>
          <w:p w14:paraId="71A513ED" w14:textId="749C65A6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98-231 Zduńska Wola</w:t>
            </w:r>
            <w:r w:rsidR="00781E17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Zakopiańska 4</w:t>
            </w:r>
          </w:p>
        </w:tc>
        <w:tc>
          <w:tcPr>
            <w:tcW w:w="1985" w:type="dxa"/>
            <w:vAlign w:val="center"/>
          </w:tcPr>
          <w:p w14:paraId="64FA5B1D" w14:textId="219BF788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25B06ADF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8656A7" w14:textId="7E4F5506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1834453A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253F3A59" w14:textId="065A1F14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539242509" w:edGrp="everyone" w:colFirst="3" w:colLast="3"/>
            <w:permStart w:id="1274752604" w:edGrp="everyone" w:colFirst="4" w:colLast="4"/>
            <w:permStart w:id="476523116" w:edGrp="everyone" w:colFirst="5" w:colLast="5"/>
            <w:permEnd w:id="1277446413"/>
            <w:permEnd w:id="1654327"/>
            <w:permEnd w:id="1095527415"/>
            <w:r w:rsidRPr="00F36805">
              <w:rPr>
                <w:rFonts w:ascii="Lato" w:hAnsi="Lato"/>
                <w:sz w:val="18"/>
                <w:szCs w:val="18"/>
              </w:rPr>
              <w:t>16</w:t>
            </w:r>
          </w:p>
        </w:tc>
        <w:tc>
          <w:tcPr>
            <w:tcW w:w="4041" w:type="dxa"/>
            <w:vAlign w:val="center"/>
          </w:tcPr>
          <w:p w14:paraId="05AE3BCE" w14:textId="75C44DE3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85-959 Bydgoszcz</w:t>
            </w:r>
            <w:r w:rsidR="00781E17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Królowej Jadwigi 25</w:t>
            </w:r>
          </w:p>
        </w:tc>
        <w:tc>
          <w:tcPr>
            <w:tcW w:w="1985" w:type="dxa"/>
            <w:vAlign w:val="center"/>
          </w:tcPr>
          <w:p w14:paraId="08390EA7" w14:textId="310F01DF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7B90A928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F3D4B8" w14:textId="5A8248E6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46EB3548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28508642" w14:textId="710870A4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2027248311" w:edGrp="everyone" w:colFirst="3" w:colLast="3"/>
            <w:permStart w:id="816732193" w:edGrp="everyone" w:colFirst="4" w:colLast="4"/>
            <w:permStart w:id="929055636" w:edGrp="everyone" w:colFirst="5" w:colLast="5"/>
            <w:permEnd w:id="539242509"/>
            <w:permEnd w:id="1274752604"/>
            <w:permEnd w:id="476523116"/>
            <w:r w:rsidRPr="00F36805">
              <w:rPr>
                <w:rFonts w:ascii="Lato" w:hAnsi="Lato"/>
                <w:sz w:val="18"/>
                <w:szCs w:val="18"/>
              </w:rPr>
              <w:t>17</w:t>
            </w:r>
          </w:p>
        </w:tc>
        <w:tc>
          <w:tcPr>
            <w:tcW w:w="4041" w:type="dxa"/>
            <w:vAlign w:val="center"/>
          </w:tcPr>
          <w:p w14:paraId="343B50B1" w14:textId="3E23AFDA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86-300 Grudziądz</w:t>
            </w:r>
            <w:r w:rsidR="00781E17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</w:t>
            </w:r>
            <w:r w:rsidR="00781E17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Dąbrowskiego 11</w:t>
            </w:r>
            <w:r w:rsidR="00337D53" w:rsidRPr="00F36805">
              <w:rPr>
                <w:rFonts w:ascii="Lato" w:hAnsi="Lato"/>
                <w:sz w:val="18"/>
                <w:szCs w:val="18"/>
              </w:rPr>
              <w:t>/</w:t>
            </w:r>
            <w:r w:rsidRPr="00F36805">
              <w:rPr>
                <w:rFonts w:ascii="Lato" w:hAnsi="Lato"/>
                <w:sz w:val="18"/>
                <w:szCs w:val="18"/>
              </w:rPr>
              <w:t>13</w:t>
            </w:r>
          </w:p>
        </w:tc>
        <w:tc>
          <w:tcPr>
            <w:tcW w:w="1985" w:type="dxa"/>
            <w:vAlign w:val="center"/>
          </w:tcPr>
          <w:p w14:paraId="62937169" w14:textId="2C37EC4E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5802E3DD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72C48D" w14:textId="0CC947DB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41ADF80D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4867DFC0" w14:textId="7076BE33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1279535274" w:edGrp="everyone" w:colFirst="3" w:colLast="3"/>
            <w:permStart w:id="1988824250" w:edGrp="everyone" w:colFirst="4" w:colLast="4"/>
            <w:permStart w:id="1260486072" w:edGrp="everyone" w:colFirst="5" w:colLast="5"/>
            <w:permEnd w:id="2027248311"/>
            <w:permEnd w:id="816732193"/>
            <w:permEnd w:id="929055636"/>
            <w:r w:rsidRPr="00F36805">
              <w:rPr>
                <w:rFonts w:ascii="Lato" w:hAnsi="Lato"/>
                <w:sz w:val="18"/>
                <w:szCs w:val="18"/>
              </w:rPr>
              <w:t>18</w:t>
            </w:r>
          </w:p>
        </w:tc>
        <w:tc>
          <w:tcPr>
            <w:tcW w:w="4041" w:type="dxa"/>
            <w:vAlign w:val="center"/>
          </w:tcPr>
          <w:p w14:paraId="53FFA55C" w14:textId="7881A48D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62-800 Kalisz</w:t>
            </w:r>
            <w:r w:rsidR="00337D53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Piwonicka 7/9</w:t>
            </w:r>
          </w:p>
        </w:tc>
        <w:tc>
          <w:tcPr>
            <w:tcW w:w="1985" w:type="dxa"/>
            <w:vAlign w:val="center"/>
          </w:tcPr>
          <w:p w14:paraId="1177A7BF" w14:textId="2BF185C8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194FD6C4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6AFE63" w14:textId="3DC53896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47EBA3E9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4A11EDA1" w14:textId="396DD1AE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742155645" w:edGrp="everyone" w:colFirst="3" w:colLast="3"/>
            <w:permStart w:id="1999847167" w:edGrp="everyone" w:colFirst="4" w:colLast="4"/>
            <w:permStart w:id="580989545" w:edGrp="everyone" w:colFirst="5" w:colLast="5"/>
            <w:permEnd w:id="1279535274"/>
            <w:permEnd w:id="1988824250"/>
            <w:permEnd w:id="1260486072"/>
            <w:r w:rsidRPr="00F36805">
              <w:rPr>
                <w:rFonts w:ascii="Lato" w:hAnsi="Lato"/>
                <w:sz w:val="18"/>
                <w:szCs w:val="18"/>
              </w:rPr>
              <w:t>19</w:t>
            </w:r>
          </w:p>
        </w:tc>
        <w:tc>
          <w:tcPr>
            <w:tcW w:w="4041" w:type="dxa"/>
            <w:vAlign w:val="center"/>
          </w:tcPr>
          <w:p w14:paraId="2CD60A56" w14:textId="38803A2C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81-605 Gdynia</w:t>
            </w:r>
            <w:r w:rsidR="00337D53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Słoneczna 59A</w:t>
            </w:r>
          </w:p>
        </w:tc>
        <w:tc>
          <w:tcPr>
            <w:tcW w:w="1985" w:type="dxa"/>
            <w:vAlign w:val="center"/>
          </w:tcPr>
          <w:p w14:paraId="2A575EB5" w14:textId="5C70B60E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0FD0C42E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D91AF2" w14:textId="370FEA8D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39A41484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35FBEDFF" w14:textId="5A318785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2106669639" w:edGrp="everyone" w:colFirst="3" w:colLast="3"/>
            <w:permStart w:id="1725132359" w:edGrp="everyone" w:colFirst="4" w:colLast="4"/>
            <w:permStart w:id="324236713" w:edGrp="everyone" w:colFirst="5" w:colLast="5"/>
            <w:permEnd w:id="742155645"/>
            <w:permEnd w:id="1999847167"/>
            <w:permEnd w:id="580989545"/>
            <w:r w:rsidRPr="00F36805">
              <w:rPr>
                <w:rFonts w:ascii="Lato" w:hAnsi="Lato"/>
                <w:sz w:val="18"/>
                <w:szCs w:val="18"/>
              </w:rPr>
              <w:t>20</w:t>
            </w:r>
          </w:p>
        </w:tc>
        <w:tc>
          <w:tcPr>
            <w:tcW w:w="4041" w:type="dxa"/>
            <w:vAlign w:val="center"/>
          </w:tcPr>
          <w:p w14:paraId="1CE62D00" w14:textId="22F7FB75" w:rsidR="000C377B" w:rsidRPr="00F36805" w:rsidRDefault="007753ED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 xml:space="preserve">11-041 </w:t>
            </w:r>
            <w:r w:rsidR="000C377B" w:rsidRPr="00F36805">
              <w:rPr>
                <w:rFonts w:ascii="Lato" w:hAnsi="Lato"/>
                <w:sz w:val="18"/>
                <w:szCs w:val="18"/>
              </w:rPr>
              <w:t>Olsztyn</w:t>
            </w:r>
            <w:r w:rsidR="00337D53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="000C377B" w:rsidRPr="00F36805">
              <w:rPr>
                <w:rFonts w:ascii="Lato" w:hAnsi="Lato"/>
                <w:sz w:val="18"/>
                <w:szCs w:val="18"/>
              </w:rPr>
              <w:t>ul. Poprzeczna 19</w:t>
            </w:r>
          </w:p>
        </w:tc>
        <w:tc>
          <w:tcPr>
            <w:tcW w:w="1985" w:type="dxa"/>
            <w:vAlign w:val="center"/>
          </w:tcPr>
          <w:p w14:paraId="455918EA" w14:textId="3BFFAA6D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65D842EA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1DA087" w14:textId="49CDFAB3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7841FAA5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66B3CBA4" w14:textId="4CFBEEF2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220335017" w:edGrp="everyone" w:colFirst="3" w:colLast="3"/>
            <w:permStart w:id="937720527" w:edGrp="everyone" w:colFirst="4" w:colLast="4"/>
            <w:permStart w:id="604991786" w:edGrp="everyone" w:colFirst="5" w:colLast="5"/>
            <w:permEnd w:id="2106669639"/>
            <w:permEnd w:id="1725132359"/>
            <w:permEnd w:id="324236713"/>
            <w:r w:rsidRPr="00F36805">
              <w:rPr>
                <w:rFonts w:ascii="Lato" w:hAnsi="Lato"/>
                <w:sz w:val="18"/>
                <w:szCs w:val="18"/>
              </w:rPr>
              <w:t>21</w:t>
            </w:r>
          </w:p>
        </w:tc>
        <w:tc>
          <w:tcPr>
            <w:tcW w:w="4041" w:type="dxa"/>
            <w:vAlign w:val="center"/>
          </w:tcPr>
          <w:p w14:paraId="1A983B8E" w14:textId="428DD2DA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11-400 Kętrzyn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Limanowskiego 11</w:t>
            </w:r>
          </w:p>
        </w:tc>
        <w:tc>
          <w:tcPr>
            <w:tcW w:w="1985" w:type="dxa"/>
            <w:vAlign w:val="center"/>
          </w:tcPr>
          <w:p w14:paraId="5D317C6B" w14:textId="7B2130AB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660A3B49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E7EF9CD" w14:textId="3C89B603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30059F15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16398F98" w14:textId="47D0706D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1366064515" w:edGrp="everyone" w:colFirst="3" w:colLast="3"/>
            <w:permStart w:id="589259553" w:edGrp="everyone" w:colFirst="4" w:colLast="4"/>
            <w:permStart w:id="328470522" w:edGrp="everyone" w:colFirst="5" w:colLast="5"/>
            <w:permEnd w:id="220335017"/>
            <w:permEnd w:id="937720527"/>
            <w:permEnd w:id="604991786"/>
            <w:r w:rsidRPr="00F36805">
              <w:rPr>
                <w:rFonts w:ascii="Lato" w:hAnsi="Lato"/>
                <w:sz w:val="18"/>
                <w:szCs w:val="18"/>
              </w:rPr>
              <w:t>22</w:t>
            </w:r>
          </w:p>
        </w:tc>
        <w:tc>
          <w:tcPr>
            <w:tcW w:w="4041" w:type="dxa"/>
            <w:vAlign w:val="center"/>
          </w:tcPr>
          <w:p w14:paraId="3946733D" w14:textId="601B198B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76-200 Słupsk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Złota 4-6</w:t>
            </w:r>
          </w:p>
        </w:tc>
        <w:tc>
          <w:tcPr>
            <w:tcW w:w="1985" w:type="dxa"/>
            <w:vAlign w:val="center"/>
          </w:tcPr>
          <w:p w14:paraId="5EBFCDC4" w14:textId="2FC7E444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48855CE3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45B38A" w14:textId="67DBDF1E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28E20D26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62B4BC79" w14:textId="1D0FB420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1347702073" w:edGrp="everyone" w:colFirst="3" w:colLast="3"/>
            <w:permStart w:id="111246988" w:edGrp="everyone" w:colFirst="4" w:colLast="4"/>
            <w:permStart w:id="1362262516" w:edGrp="everyone" w:colFirst="5" w:colLast="5"/>
            <w:permEnd w:id="1366064515"/>
            <w:permEnd w:id="589259553"/>
            <w:permEnd w:id="328470522"/>
            <w:r w:rsidRPr="00F36805">
              <w:rPr>
                <w:rFonts w:ascii="Lato" w:hAnsi="Lato"/>
                <w:sz w:val="18"/>
                <w:szCs w:val="18"/>
              </w:rPr>
              <w:t>23</w:t>
            </w:r>
          </w:p>
        </w:tc>
        <w:tc>
          <w:tcPr>
            <w:tcW w:w="4041" w:type="dxa"/>
            <w:vAlign w:val="center"/>
          </w:tcPr>
          <w:p w14:paraId="4AAF519D" w14:textId="15D3F5AC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08-110 Siedlce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10 lutego 22</w:t>
            </w:r>
          </w:p>
        </w:tc>
        <w:tc>
          <w:tcPr>
            <w:tcW w:w="1985" w:type="dxa"/>
            <w:vAlign w:val="center"/>
          </w:tcPr>
          <w:p w14:paraId="42DABDD7" w14:textId="0DF25253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6D6D45F7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B1B7B9" w14:textId="676BD73C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6FC31B88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031F3596" w14:textId="5C641028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1200891093" w:edGrp="everyone" w:colFirst="3" w:colLast="3"/>
            <w:permStart w:id="55652308" w:edGrp="everyone" w:colFirst="4" w:colLast="4"/>
            <w:permStart w:id="1157921938" w:edGrp="everyone" w:colFirst="5" w:colLast="5"/>
            <w:permEnd w:id="1347702073"/>
            <w:permEnd w:id="111246988"/>
            <w:permEnd w:id="1362262516"/>
            <w:r w:rsidRPr="00F36805">
              <w:rPr>
                <w:rFonts w:ascii="Lato" w:hAnsi="Lato"/>
                <w:sz w:val="18"/>
                <w:szCs w:val="18"/>
              </w:rPr>
              <w:t>24</w:t>
            </w:r>
          </w:p>
        </w:tc>
        <w:tc>
          <w:tcPr>
            <w:tcW w:w="4041" w:type="dxa"/>
            <w:vAlign w:val="center"/>
          </w:tcPr>
          <w:p w14:paraId="5F57799B" w14:textId="1B5F1F29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15-396 Białystok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Kopernika 89</w:t>
            </w:r>
          </w:p>
        </w:tc>
        <w:tc>
          <w:tcPr>
            <w:tcW w:w="1985" w:type="dxa"/>
            <w:vAlign w:val="center"/>
          </w:tcPr>
          <w:p w14:paraId="39E11F68" w14:textId="346AC080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123EE3D0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7E9913" w14:textId="252C0046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634AB51A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2B042200" w14:textId="29460EB2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1497395226" w:edGrp="everyone" w:colFirst="3" w:colLast="3"/>
            <w:permStart w:id="1559375766" w:edGrp="everyone" w:colFirst="4" w:colLast="4"/>
            <w:permStart w:id="2053272533" w:edGrp="everyone" w:colFirst="5" w:colLast="5"/>
            <w:permEnd w:id="1200891093"/>
            <w:permEnd w:id="55652308"/>
            <w:permEnd w:id="1157921938"/>
            <w:r w:rsidRPr="00F36805">
              <w:rPr>
                <w:rFonts w:ascii="Lato" w:hAnsi="Lato"/>
                <w:sz w:val="18"/>
                <w:szCs w:val="18"/>
              </w:rPr>
              <w:t>25</w:t>
            </w:r>
          </w:p>
        </w:tc>
        <w:tc>
          <w:tcPr>
            <w:tcW w:w="4041" w:type="dxa"/>
            <w:vAlign w:val="center"/>
          </w:tcPr>
          <w:p w14:paraId="58991B90" w14:textId="14AFE788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19-300 Ełk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 xml:space="preserve"> ul. Gustawa Gizewiusza 12</w:t>
            </w:r>
          </w:p>
        </w:tc>
        <w:tc>
          <w:tcPr>
            <w:tcW w:w="1985" w:type="dxa"/>
            <w:vAlign w:val="center"/>
          </w:tcPr>
          <w:p w14:paraId="04C33AAF" w14:textId="6CD6F649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7F5D77D3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AEF71B" w14:textId="738AAD84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234DF025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44128EAC" w14:textId="5CF3B6DD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permStart w:id="253575716" w:edGrp="everyone" w:colFirst="3" w:colLast="3"/>
            <w:permStart w:id="443286775" w:edGrp="everyone" w:colFirst="4" w:colLast="4"/>
            <w:permStart w:id="249322512" w:edGrp="everyone" w:colFirst="5" w:colLast="5"/>
            <w:permEnd w:id="1497395226"/>
            <w:permEnd w:id="1559375766"/>
            <w:permEnd w:id="2053272533"/>
            <w:r w:rsidRPr="00F36805">
              <w:rPr>
                <w:rFonts w:ascii="Lato" w:hAnsi="Lato"/>
                <w:sz w:val="18"/>
                <w:szCs w:val="18"/>
              </w:rPr>
              <w:t>26</w:t>
            </w:r>
          </w:p>
        </w:tc>
        <w:tc>
          <w:tcPr>
            <w:tcW w:w="4041" w:type="dxa"/>
            <w:vAlign w:val="center"/>
          </w:tcPr>
          <w:p w14:paraId="16F8295D" w14:textId="572AEC3C" w:rsidR="000C377B" w:rsidRPr="00F36805" w:rsidRDefault="000C377B" w:rsidP="00586F5B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00-139 Warszawa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Elektoralna 2</w:t>
            </w:r>
          </w:p>
        </w:tc>
        <w:tc>
          <w:tcPr>
            <w:tcW w:w="1985" w:type="dxa"/>
            <w:vAlign w:val="center"/>
          </w:tcPr>
          <w:p w14:paraId="49579633" w14:textId="319DEF71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energetyczny</w:t>
            </w:r>
          </w:p>
        </w:tc>
        <w:tc>
          <w:tcPr>
            <w:tcW w:w="1559" w:type="dxa"/>
            <w:vAlign w:val="center"/>
          </w:tcPr>
          <w:p w14:paraId="3D069EDC" w14:textId="77777777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29EBF5" w14:textId="21C8339D" w:rsidR="000C377B" w:rsidRPr="00F36805" w:rsidRDefault="000C377B" w:rsidP="00586F5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4925538B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000282A1" w14:textId="4FA0619B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1316174753" w:edGrp="everyone" w:colFirst="3" w:colLast="3"/>
            <w:permStart w:id="1702054478" w:edGrp="everyone" w:colFirst="4" w:colLast="4"/>
            <w:permStart w:id="264521058" w:edGrp="everyone" w:colFirst="5" w:colLast="5"/>
            <w:permEnd w:id="253575716"/>
            <w:permEnd w:id="443286775"/>
            <w:permEnd w:id="249322512"/>
            <w:r w:rsidRPr="00F36805">
              <w:rPr>
                <w:rFonts w:ascii="Lato" w:hAnsi="Lato"/>
                <w:sz w:val="18"/>
                <w:szCs w:val="18"/>
              </w:rPr>
              <w:t>27</w:t>
            </w:r>
          </w:p>
        </w:tc>
        <w:tc>
          <w:tcPr>
            <w:tcW w:w="4041" w:type="dxa"/>
            <w:vAlign w:val="center"/>
          </w:tcPr>
          <w:p w14:paraId="7B59FD07" w14:textId="64CB2770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31-428 Kraków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Chrobrego 51</w:t>
            </w:r>
          </w:p>
        </w:tc>
        <w:tc>
          <w:tcPr>
            <w:tcW w:w="1985" w:type="dxa"/>
            <w:vAlign w:val="center"/>
          </w:tcPr>
          <w:p w14:paraId="464CEBA2" w14:textId="63812F2D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4218F8E9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F87175" w14:textId="101F5E9B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2C65B32F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3802E49F" w14:textId="20389340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1176962696" w:edGrp="everyone" w:colFirst="3" w:colLast="3"/>
            <w:permStart w:id="1844117736" w:edGrp="everyone" w:colFirst="4" w:colLast="4"/>
            <w:permStart w:id="416166081" w:edGrp="everyone" w:colFirst="5" w:colLast="5"/>
            <w:permEnd w:id="1316174753"/>
            <w:permEnd w:id="1702054478"/>
            <w:permEnd w:id="264521058"/>
            <w:r w:rsidRPr="00F36805">
              <w:rPr>
                <w:rFonts w:ascii="Lato" w:hAnsi="Lato"/>
                <w:sz w:val="18"/>
                <w:szCs w:val="18"/>
              </w:rPr>
              <w:t>28</w:t>
            </w:r>
          </w:p>
        </w:tc>
        <w:tc>
          <w:tcPr>
            <w:tcW w:w="4041" w:type="dxa"/>
            <w:vAlign w:val="center"/>
          </w:tcPr>
          <w:p w14:paraId="62097B88" w14:textId="14D5B35A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33-300 Nowy Sącz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Kunegundy 10</w:t>
            </w:r>
          </w:p>
        </w:tc>
        <w:tc>
          <w:tcPr>
            <w:tcW w:w="1985" w:type="dxa"/>
            <w:vAlign w:val="center"/>
          </w:tcPr>
          <w:p w14:paraId="20D4ED18" w14:textId="6B6D1BE6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26D7CB82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987FA5" w14:textId="368F8E9E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1A8480A8" w14:textId="77777777" w:rsidTr="00680C98">
        <w:trPr>
          <w:trHeight w:val="840"/>
        </w:trPr>
        <w:tc>
          <w:tcPr>
            <w:tcW w:w="495" w:type="dxa"/>
            <w:vAlign w:val="center"/>
          </w:tcPr>
          <w:p w14:paraId="5497EE89" w14:textId="03464F2C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1888566909" w:edGrp="everyone" w:colFirst="3" w:colLast="3"/>
            <w:permStart w:id="1301163249" w:edGrp="everyone" w:colFirst="4" w:colLast="4"/>
            <w:permStart w:id="1654525791" w:edGrp="everyone" w:colFirst="5" w:colLast="5"/>
            <w:permEnd w:id="1176962696"/>
            <w:permEnd w:id="1844117736"/>
            <w:permEnd w:id="416166081"/>
            <w:r w:rsidRPr="00F36805">
              <w:rPr>
                <w:rFonts w:ascii="Lato" w:hAnsi="Lato"/>
                <w:sz w:val="18"/>
                <w:szCs w:val="18"/>
              </w:rPr>
              <w:t>29</w:t>
            </w:r>
          </w:p>
        </w:tc>
        <w:tc>
          <w:tcPr>
            <w:tcW w:w="4041" w:type="dxa"/>
            <w:vAlign w:val="center"/>
          </w:tcPr>
          <w:p w14:paraId="63A6DD27" w14:textId="08E03409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53-647 Wrocław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Młodych Techników 61/63</w:t>
            </w:r>
          </w:p>
        </w:tc>
        <w:tc>
          <w:tcPr>
            <w:tcW w:w="1985" w:type="dxa"/>
            <w:vAlign w:val="center"/>
          </w:tcPr>
          <w:p w14:paraId="137F03C7" w14:textId="10B9DD1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079DE412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C09E45" w14:textId="234C465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43FA6A93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68485A5C" w14:textId="39230E0B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1516833697" w:edGrp="everyone" w:colFirst="3" w:colLast="3"/>
            <w:permStart w:id="956249042" w:edGrp="everyone" w:colFirst="4" w:colLast="4"/>
            <w:permStart w:id="2143181686" w:edGrp="everyone" w:colFirst="5" w:colLast="5"/>
            <w:permEnd w:id="1888566909"/>
            <w:permEnd w:id="1301163249"/>
            <w:permEnd w:id="1654525791"/>
            <w:r w:rsidRPr="00F36805">
              <w:rPr>
                <w:rFonts w:ascii="Lato" w:hAnsi="Lato"/>
                <w:sz w:val="18"/>
                <w:szCs w:val="18"/>
              </w:rPr>
              <w:t>30</w:t>
            </w:r>
          </w:p>
        </w:tc>
        <w:tc>
          <w:tcPr>
            <w:tcW w:w="4041" w:type="dxa"/>
            <w:vAlign w:val="center"/>
          </w:tcPr>
          <w:p w14:paraId="3ABF7781" w14:textId="4D287BB3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45-351 Opole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Skromna 2</w:t>
            </w:r>
          </w:p>
        </w:tc>
        <w:tc>
          <w:tcPr>
            <w:tcW w:w="1985" w:type="dxa"/>
            <w:vAlign w:val="center"/>
          </w:tcPr>
          <w:p w14:paraId="5E5861E9" w14:textId="13BC4640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6C2A2313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B0FD82" w14:textId="2C268CDF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1614DC69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78D7571A" w14:textId="451BB071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328556954" w:edGrp="everyone" w:colFirst="3" w:colLast="3"/>
            <w:permStart w:id="1553034019" w:edGrp="everyone" w:colFirst="4" w:colLast="4"/>
            <w:permStart w:id="1811574350" w:edGrp="everyone" w:colFirst="5" w:colLast="5"/>
            <w:permEnd w:id="1516833697"/>
            <w:permEnd w:id="956249042"/>
            <w:permEnd w:id="2143181686"/>
            <w:r w:rsidRPr="00F36805">
              <w:rPr>
                <w:rFonts w:ascii="Lato" w:hAnsi="Lato"/>
                <w:sz w:val="18"/>
                <w:szCs w:val="18"/>
              </w:rPr>
              <w:t>31</w:t>
            </w:r>
          </w:p>
        </w:tc>
        <w:tc>
          <w:tcPr>
            <w:tcW w:w="4041" w:type="dxa"/>
            <w:vAlign w:val="center"/>
          </w:tcPr>
          <w:p w14:paraId="78356825" w14:textId="19639D90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59-220 Legnica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Stefana Batorego 7</w:t>
            </w:r>
          </w:p>
        </w:tc>
        <w:tc>
          <w:tcPr>
            <w:tcW w:w="1985" w:type="dxa"/>
            <w:vAlign w:val="center"/>
          </w:tcPr>
          <w:p w14:paraId="33E93C44" w14:textId="7BC6D1D5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5C50A666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B9DB0A" w14:textId="7F6854D4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5C5DF516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39587073" w14:textId="643E35EC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1785996829" w:edGrp="everyone" w:colFirst="3" w:colLast="3"/>
            <w:permStart w:id="1395663859" w:edGrp="everyone" w:colFirst="4" w:colLast="4"/>
            <w:permStart w:id="1864118427" w:edGrp="everyone" w:colFirst="5" w:colLast="5"/>
            <w:permEnd w:id="328556954"/>
            <w:permEnd w:id="1553034019"/>
            <w:permEnd w:id="1811574350"/>
            <w:r w:rsidRPr="00F36805">
              <w:rPr>
                <w:rFonts w:ascii="Lato" w:hAnsi="Lato"/>
                <w:sz w:val="18"/>
                <w:szCs w:val="18"/>
              </w:rPr>
              <w:t>32</w:t>
            </w:r>
          </w:p>
        </w:tc>
        <w:tc>
          <w:tcPr>
            <w:tcW w:w="4041" w:type="dxa"/>
            <w:vAlign w:val="center"/>
          </w:tcPr>
          <w:p w14:paraId="10DED07C" w14:textId="2D67431B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44-206 Rybnik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Kupiecka 1</w:t>
            </w:r>
          </w:p>
        </w:tc>
        <w:tc>
          <w:tcPr>
            <w:tcW w:w="1985" w:type="dxa"/>
            <w:vAlign w:val="center"/>
          </w:tcPr>
          <w:p w14:paraId="4EF0DD51" w14:textId="091FDC16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246115D6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675614" w14:textId="275388A9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236E857B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1B903332" w14:textId="51C385D2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622808510" w:edGrp="everyone" w:colFirst="3" w:colLast="3"/>
            <w:permStart w:id="417352088" w:edGrp="everyone" w:colFirst="4" w:colLast="4"/>
            <w:permStart w:id="1481338068" w:edGrp="everyone" w:colFirst="5" w:colLast="5"/>
            <w:permEnd w:id="1785996829"/>
            <w:permEnd w:id="1395663859"/>
            <w:permEnd w:id="1864118427"/>
            <w:r w:rsidRPr="00F36805">
              <w:rPr>
                <w:rFonts w:ascii="Lato" w:hAnsi="Lato"/>
                <w:sz w:val="18"/>
                <w:szCs w:val="18"/>
              </w:rPr>
              <w:t>33</w:t>
            </w:r>
          </w:p>
        </w:tc>
        <w:tc>
          <w:tcPr>
            <w:tcW w:w="4041" w:type="dxa"/>
            <w:vAlign w:val="center"/>
          </w:tcPr>
          <w:p w14:paraId="0608D5B7" w14:textId="4CC9B7EA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42-200 Częstochowa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Wodzickiego 91</w:t>
            </w:r>
          </w:p>
        </w:tc>
        <w:tc>
          <w:tcPr>
            <w:tcW w:w="1985" w:type="dxa"/>
            <w:vAlign w:val="center"/>
          </w:tcPr>
          <w:p w14:paraId="1BFB8B13" w14:textId="2568B30D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6616EEAA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131738" w14:textId="11DDE911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0F218D20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620373C2" w14:textId="58BDB01C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615649294" w:edGrp="everyone" w:colFirst="3" w:colLast="3"/>
            <w:permStart w:id="1905224977" w:edGrp="everyone" w:colFirst="4" w:colLast="4"/>
            <w:permStart w:id="582829771" w:edGrp="everyone" w:colFirst="5" w:colLast="5"/>
            <w:permEnd w:id="622808510"/>
            <w:permEnd w:id="417352088"/>
            <w:permEnd w:id="1481338068"/>
            <w:r w:rsidRPr="00F36805">
              <w:rPr>
                <w:rFonts w:ascii="Lato" w:hAnsi="Lato"/>
                <w:sz w:val="18"/>
                <w:szCs w:val="18"/>
              </w:rPr>
              <w:t>34</w:t>
            </w:r>
          </w:p>
        </w:tc>
        <w:tc>
          <w:tcPr>
            <w:tcW w:w="4041" w:type="dxa"/>
            <w:vAlign w:val="center"/>
          </w:tcPr>
          <w:p w14:paraId="397CBC88" w14:textId="58797FBE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90-132 Łódź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Narutowicza 75.</w:t>
            </w:r>
          </w:p>
        </w:tc>
        <w:tc>
          <w:tcPr>
            <w:tcW w:w="1985" w:type="dxa"/>
            <w:vAlign w:val="center"/>
          </w:tcPr>
          <w:p w14:paraId="01598C32" w14:textId="54A2AC7B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247089C7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640505" w14:textId="33010766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1DB002F5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152FD0AE" w14:textId="039D45F5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364470325" w:edGrp="everyone" w:colFirst="3" w:colLast="3"/>
            <w:permStart w:id="2140933757" w:edGrp="everyone" w:colFirst="4" w:colLast="4"/>
            <w:permStart w:id="1565943927" w:edGrp="everyone" w:colFirst="5" w:colLast="5"/>
            <w:permEnd w:id="615649294"/>
            <w:permEnd w:id="1905224977"/>
            <w:permEnd w:id="582829771"/>
            <w:r w:rsidRPr="00F36805">
              <w:rPr>
                <w:rFonts w:ascii="Lato" w:hAnsi="Lato"/>
                <w:sz w:val="18"/>
                <w:szCs w:val="18"/>
              </w:rPr>
              <w:lastRenderedPageBreak/>
              <w:t>35</w:t>
            </w:r>
          </w:p>
        </w:tc>
        <w:tc>
          <w:tcPr>
            <w:tcW w:w="4041" w:type="dxa"/>
            <w:vAlign w:val="center"/>
          </w:tcPr>
          <w:p w14:paraId="666564B2" w14:textId="09A94CC0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97-300 Piotrków Trybunalski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Śląska 13</w:t>
            </w:r>
          </w:p>
        </w:tc>
        <w:tc>
          <w:tcPr>
            <w:tcW w:w="1985" w:type="dxa"/>
            <w:vAlign w:val="center"/>
          </w:tcPr>
          <w:p w14:paraId="5AD4F76D" w14:textId="7F1909DA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1D5D9CC7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24E69E" w14:textId="6583C1A9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71A9511E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0732491D" w14:textId="3E57D41B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1894081371" w:edGrp="everyone" w:colFirst="3" w:colLast="3"/>
            <w:permStart w:id="1098662530" w:edGrp="everyone" w:colFirst="4" w:colLast="4"/>
            <w:permStart w:id="1489531016" w:edGrp="everyone" w:colFirst="5" w:colLast="5"/>
            <w:permEnd w:id="364470325"/>
            <w:permEnd w:id="2140933757"/>
            <w:permEnd w:id="1565943927"/>
            <w:r w:rsidRPr="00F36805">
              <w:rPr>
                <w:rFonts w:ascii="Lato" w:hAnsi="Lato"/>
                <w:sz w:val="18"/>
                <w:szCs w:val="18"/>
              </w:rPr>
              <w:t>36</w:t>
            </w:r>
          </w:p>
        </w:tc>
        <w:tc>
          <w:tcPr>
            <w:tcW w:w="4041" w:type="dxa"/>
            <w:vAlign w:val="center"/>
          </w:tcPr>
          <w:p w14:paraId="2F2B8267" w14:textId="67A0E9B0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98-231 Zduńska Wola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Zakopiańska 4</w:t>
            </w:r>
          </w:p>
        </w:tc>
        <w:tc>
          <w:tcPr>
            <w:tcW w:w="1985" w:type="dxa"/>
            <w:vAlign w:val="center"/>
          </w:tcPr>
          <w:p w14:paraId="33366AFB" w14:textId="3DB31E33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10D020D2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9B2F68D" w14:textId="1B6EA8B9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2AB1E99D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67AD0F21" w14:textId="66AF6EC5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675232582" w:edGrp="everyone" w:colFirst="3" w:colLast="3"/>
            <w:permStart w:id="2081105141" w:edGrp="everyone" w:colFirst="4" w:colLast="4"/>
            <w:permStart w:id="2026838093" w:edGrp="everyone" w:colFirst="5" w:colLast="5"/>
            <w:permEnd w:id="1894081371"/>
            <w:permEnd w:id="1098662530"/>
            <w:permEnd w:id="1489531016"/>
            <w:r w:rsidRPr="00F36805">
              <w:rPr>
                <w:rFonts w:ascii="Lato" w:hAnsi="Lato"/>
                <w:sz w:val="18"/>
                <w:szCs w:val="18"/>
              </w:rPr>
              <w:t>37</w:t>
            </w:r>
          </w:p>
        </w:tc>
        <w:tc>
          <w:tcPr>
            <w:tcW w:w="4041" w:type="dxa"/>
            <w:vAlign w:val="center"/>
          </w:tcPr>
          <w:p w14:paraId="752A57ED" w14:textId="50948C68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25-311 Kielce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Św. Leonarda 14</w:t>
            </w:r>
          </w:p>
        </w:tc>
        <w:tc>
          <w:tcPr>
            <w:tcW w:w="1985" w:type="dxa"/>
            <w:vAlign w:val="center"/>
          </w:tcPr>
          <w:p w14:paraId="747C115C" w14:textId="0EACE8F1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1CA4EC4F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B2F6C6" w14:textId="781569ED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4D88003E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789326D7" w14:textId="7DE3D688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447900319" w:edGrp="everyone" w:colFirst="3" w:colLast="3"/>
            <w:permStart w:id="1839483090" w:edGrp="everyone" w:colFirst="4" w:colLast="4"/>
            <w:permStart w:id="1960800239" w:edGrp="everyone" w:colFirst="5" w:colLast="5"/>
            <w:permEnd w:id="675232582"/>
            <w:permEnd w:id="2081105141"/>
            <w:permEnd w:id="2026838093"/>
            <w:r w:rsidRPr="00F36805">
              <w:rPr>
                <w:rFonts w:ascii="Lato" w:hAnsi="Lato"/>
                <w:sz w:val="18"/>
                <w:szCs w:val="18"/>
              </w:rPr>
              <w:t>38</w:t>
            </w:r>
          </w:p>
        </w:tc>
        <w:tc>
          <w:tcPr>
            <w:tcW w:w="4041" w:type="dxa"/>
            <w:vAlign w:val="center"/>
          </w:tcPr>
          <w:p w14:paraId="4045FBAB" w14:textId="101C2E02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85-959 Bydgoszcz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Królowej Jadwigi 25</w:t>
            </w:r>
          </w:p>
        </w:tc>
        <w:tc>
          <w:tcPr>
            <w:tcW w:w="1985" w:type="dxa"/>
            <w:vAlign w:val="center"/>
          </w:tcPr>
          <w:p w14:paraId="57D4A8CF" w14:textId="019A5F0B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011442BA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5CF74D" w14:textId="3BE74234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5E4B926C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1CB8F9DB" w14:textId="1ECE14FA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1170823572" w:edGrp="everyone" w:colFirst="3" w:colLast="3"/>
            <w:permStart w:id="656440635" w:edGrp="everyone" w:colFirst="4" w:colLast="4"/>
            <w:permStart w:id="802037322" w:edGrp="everyone" w:colFirst="5" w:colLast="5"/>
            <w:permEnd w:id="447900319"/>
            <w:permEnd w:id="1839483090"/>
            <w:permEnd w:id="1960800239"/>
            <w:r w:rsidRPr="00F36805">
              <w:rPr>
                <w:rFonts w:ascii="Lato" w:hAnsi="Lato"/>
                <w:sz w:val="18"/>
                <w:szCs w:val="18"/>
              </w:rPr>
              <w:t>39</w:t>
            </w:r>
          </w:p>
        </w:tc>
        <w:tc>
          <w:tcPr>
            <w:tcW w:w="4041" w:type="dxa"/>
            <w:vAlign w:val="center"/>
          </w:tcPr>
          <w:p w14:paraId="7F56165B" w14:textId="2287BEB4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87-100 Toruń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Sułkowskiego 2</w:t>
            </w:r>
          </w:p>
        </w:tc>
        <w:tc>
          <w:tcPr>
            <w:tcW w:w="1985" w:type="dxa"/>
            <w:vAlign w:val="center"/>
          </w:tcPr>
          <w:p w14:paraId="24A48C0F" w14:textId="2D36105F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16AF6E13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79DDD9C" w14:textId="3E94BAF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7BAD3AD6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6B5EE115" w14:textId="314FB210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1524638203" w:edGrp="everyone" w:colFirst="3" w:colLast="3"/>
            <w:permStart w:id="408426924" w:edGrp="everyone" w:colFirst="4" w:colLast="4"/>
            <w:permStart w:id="434052288" w:edGrp="everyone" w:colFirst="5" w:colLast="5"/>
            <w:permEnd w:id="1170823572"/>
            <w:permEnd w:id="656440635"/>
            <w:permEnd w:id="802037322"/>
            <w:r w:rsidRPr="00F36805">
              <w:rPr>
                <w:rFonts w:ascii="Lato" w:hAnsi="Lato"/>
                <w:sz w:val="18"/>
                <w:szCs w:val="18"/>
              </w:rPr>
              <w:t>40</w:t>
            </w:r>
          </w:p>
        </w:tc>
        <w:tc>
          <w:tcPr>
            <w:tcW w:w="4041" w:type="dxa"/>
            <w:vAlign w:val="center"/>
          </w:tcPr>
          <w:p w14:paraId="31EDE288" w14:textId="746C6420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87-800 Włocławek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Dziewińska 13 A</w:t>
            </w:r>
          </w:p>
        </w:tc>
        <w:tc>
          <w:tcPr>
            <w:tcW w:w="1985" w:type="dxa"/>
            <w:vAlign w:val="center"/>
          </w:tcPr>
          <w:p w14:paraId="0E1857A5" w14:textId="503D460A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72369B41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E71F6B" w14:textId="053A0A4C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62D04665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0B60EBAB" w14:textId="0F42DAA1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597830185" w:edGrp="everyone" w:colFirst="3" w:colLast="3"/>
            <w:permStart w:id="1250174796" w:edGrp="everyone" w:colFirst="4" w:colLast="4"/>
            <w:permStart w:id="1081697611" w:edGrp="everyone" w:colFirst="5" w:colLast="5"/>
            <w:permEnd w:id="1524638203"/>
            <w:permEnd w:id="408426924"/>
            <w:permEnd w:id="434052288"/>
            <w:r w:rsidRPr="00F36805">
              <w:rPr>
                <w:rFonts w:ascii="Lato" w:hAnsi="Lato"/>
                <w:sz w:val="18"/>
                <w:szCs w:val="18"/>
              </w:rPr>
              <w:t>41</w:t>
            </w:r>
          </w:p>
        </w:tc>
        <w:tc>
          <w:tcPr>
            <w:tcW w:w="4041" w:type="dxa"/>
            <w:vAlign w:val="center"/>
          </w:tcPr>
          <w:p w14:paraId="203DAEC7" w14:textId="1D3B7637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87-300 Brodnica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 xml:space="preserve">ul. Sądowa 10                   </w:t>
            </w:r>
          </w:p>
        </w:tc>
        <w:tc>
          <w:tcPr>
            <w:tcW w:w="1985" w:type="dxa"/>
            <w:vAlign w:val="center"/>
          </w:tcPr>
          <w:p w14:paraId="7966CFD9" w14:textId="063FDB26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4D80377F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40A393" w14:textId="5FDA4930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116366EA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131374BD" w14:textId="69C9D81E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953359312" w:edGrp="everyone" w:colFirst="3" w:colLast="3"/>
            <w:permStart w:id="1422279859" w:edGrp="everyone" w:colFirst="4" w:colLast="4"/>
            <w:permStart w:id="392783445" w:edGrp="everyone" w:colFirst="5" w:colLast="5"/>
            <w:permEnd w:id="597830185"/>
            <w:permEnd w:id="1250174796"/>
            <w:permEnd w:id="1081697611"/>
            <w:r w:rsidRPr="00F36805">
              <w:rPr>
                <w:rFonts w:ascii="Lato" w:hAnsi="Lato"/>
                <w:sz w:val="18"/>
                <w:szCs w:val="18"/>
              </w:rPr>
              <w:t>42</w:t>
            </w:r>
          </w:p>
        </w:tc>
        <w:tc>
          <w:tcPr>
            <w:tcW w:w="4041" w:type="dxa"/>
            <w:vAlign w:val="center"/>
          </w:tcPr>
          <w:p w14:paraId="6C722A6F" w14:textId="75EDD7E4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64-100 Leszno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Dekana 4</w:t>
            </w:r>
          </w:p>
        </w:tc>
        <w:tc>
          <w:tcPr>
            <w:tcW w:w="1985" w:type="dxa"/>
            <w:vAlign w:val="center"/>
          </w:tcPr>
          <w:p w14:paraId="72D2D1DE" w14:textId="2025A258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2DDE92CE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CA2112" w14:textId="1527350C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03B95CEF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7B286D15" w14:textId="6956E6B8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1965840205" w:edGrp="everyone" w:colFirst="3" w:colLast="3"/>
            <w:permStart w:id="1952675547" w:edGrp="everyone" w:colFirst="4" w:colLast="4"/>
            <w:permStart w:id="791693591" w:edGrp="everyone" w:colFirst="5" w:colLast="5"/>
            <w:permEnd w:id="953359312"/>
            <w:permEnd w:id="1422279859"/>
            <w:permEnd w:id="392783445"/>
            <w:r w:rsidRPr="00F36805">
              <w:rPr>
                <w:rFonts w:ascii="Lato" w:hAnsi="Lato"/>
                <w:sz w:val="18"/>
                <w:szCs w:val="18"/>
              </w:rPr>
              <w:t>43</w:t>
            </w:r>
          </w:p>
        </w:tc>
        <w:tc>
          <w:tcPr>
            <w:tcW w:w="4041" w:type="dxa"/>
            <w:vAlign w:val="center"/>
          </w:tcPr>
          <w:p w14:paraId="58EDB89C" w14:textId="127EC481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64-920 Piła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Śniadeckich 11</w:t>
            </w:r>
          </w:p>
        </w:tc>
        <w:tc>
          <w:tcPr>
            <w:tcW w:w="1985" w:type="dxa"/>
            <w:vAlign w:val="center"/>
          </w:tcPr>
          <w:p w14:paraId="32D02DC9" w14:textId="3237AF3D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29366AC4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794E2F" w14:textId="53CDBA7F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61425E19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3EB6C21B" w14:textId="711A6F68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271152519" w:edGrp="everyone" w:colFirst="3" w:colLast="3"/>
            <w:permStart w:id="1530537764" w:edGrp="everyone" w:colFirst="4" w:colLast="4"/>
            <w:permStart w:id="1607366516" w:edGrp="everyone" w:colFirst="5" w:colLast="5"/>
            <w:permEnd w:id="1965840205"/>
            <w:permEnd w:id="1952675547"/>
            <w:permEnd w:id="791693591"/>
            <w:r w:rsidRPr="00F36805">
              <w:rPr>
                <w:rFonts w:ascii="Lato" w:hAnsi="Lato"/>
                <w:sz w:val="18"/>
                <w:szCs w:val="18"/>
              </w:rPr>
              <w:t>44</w:t>
            </w:r>
          </w:p>
        </w:tc>
        <w:tc>
          <w:tcPr>
            <w:tcW w:w="4041" w:type="dxa"/>
            <w:vAlign w:val="center"/>
          </w:tcPr>
          <w:p w14:paraId="0441613A" w14:textId="0F2007AB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62-502 Konin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Poznańska 84</w:t>
            </w:r>
          </w:p>
        </w:tc>
        <w:tc>
          <w:tcPr>
            <w:tcW w:w="1985" w:type="dxa"/>
            <w:vAlign w:val="center"/>
          </w:tcPr>
          <w:p w14:paraId="5B3B9242" w14:textId="4EF49254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3FB8A787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66E3EB" w14:textId="36038098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387559A1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35938C7E" w14:textId="527E5EB7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1200630374" w:edGrp="everyone" w:colFirst="3" w:colLast="3"/>
            <w:permStart w:id="529146395" w:edGrp="everyone" w:colFirst="4" w:colLast="4"/>
            <w:permStart w:id="2041264754" w:edGrp="everyone" w:colFirst="5" w:colLast="5"/>
            <w:permEnd w:id="271152519"/>
            <w:permEnd w:id="1530537764"/>
            <w:permEnd w:id="1607366516"/>
            <w:r w:rsidRPr="00F36805">
              <w:rPr>
                <w:rFonts w:ascii="Lato" w:hAnsi="Lato"/>
                <w:sz w:val="18"/>
                <w:szCs w:val="18"/>
              </w:rPr>
              <w:t>45</w:t>
            </w:r>
          </w:p>
        </w:tc>
        <w:tc>
          <w:tcPr>
            <w:tcW w:w="4041" w:type="dxa"/>
            <w:vAlign w:val="center"/>
          </w:tcPr>
          <w:p w14:paraId="78818BC5" w14:textId="687B70B0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80-308 Gdańsk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Polanki 124 C</w:t>
            </w:r>
          </w:p>
        </w:tc>
        <w:tc>
          <w:tcPr>
            <w:tcW w:w="1985" w:type="dxa"/>
            <w:vAlign w:val="center"/>
          </w:tcPr>
          <w:p w14:paraId="1CDC0825" w14:textId="379A71C8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6DE0BA96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31256B" w14:textId="14E03CC4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5239AC60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56031EA2" w14:textId="24A58402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1986026731" w:edGrp="everyone" w:colFirst="3" w:colLast="3"/>
            <w:permStart w:id="513021983" w:edGrp="everyone" w:colFirst="4" w:colLast="4"/>
            <w:permStart w:id="1014586372" w:edGrp="everyone" w:colFirst="5" w:colLast="5"/>
            <w:permEnd w:id="1200630374"/>
            <w:permEnd w:id="529146395"/>
            <w:permEnd w:id="2041264754"/>
            <w:r w:rsidRPr="00F36805">
              <w:rPr>
                <w:rFonts w:ascii="Lato" w:hAnsi="Lato"/>
                <w:sz w:val="18"/>
                <w:szCs w:val="18"/>
              </w:rPr>
              <w:t>46</w:t>
            </w:r>
          </w:p>
        </w:tc>
        <w:tc>
          <w:tcPr>
            <w:tcW w:w="4041" w:type="dxa"/>
            <w:vAlign w:val="center"/>
          </w:tcPr>
          <w:p w14:paraId="50BB0F4F" w14:textId="0AB3ECD5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81-605 Gdynia</w:t>
            </w:r>
            <w:r w:rsidR="007753ED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Słoneczna 59A</w:t>
            </w:r>
          </w:p>
        </w:tc>
        <w:tc>
          <w:tcPr>
            <w:tcW w:w="1985" w:type="dxa"/>
            <w:vAlign w:val="center"/>
          </w:tcPr>
          <w:p w14:paraId="3347171A" w14:textId="4F28783A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5EEE0AE7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94E0C46" w14:textId="42C5FD1E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5752B98E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20C246EB" w14:textId="538F0588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1705712567" w:edGrp="everyone" w:colFirst="3" w:colLast="3"/>
            <w:permStart w:id="813704778" w:edGrp="everyone" w:colFirst="4" w:colLast="4"/>
            <w:permStart w:id="796026717" w:edGrp="everyone" w:colFirst="5" w:colLast="5"/>
            <w:permEnd w:id="1986026731"/>
            <w:permEnd w:id="513021983"/>
            <w:permEnd w:id="1014586372"/>
            <w:r w:rsidRPr="00F36805">
              <w:rPr>
                <w:rFonts w:ascii="Lato" w:hAnsi="Lato"/>
                <w:sz w:val="18"/>
                <w:szCs w:val="18"/>
              </w:rPr>
              <w:t>47</w:t>
            </w:r>
          </w:p>
        </w:tc>
        <w:tc>
          <w:tcPr>
            <w:tcW w:w="4041" w:type="dxa"/>
            <w:vAlign w:val="center"/>
          </w:tcPr>
          <w:p w14:paraId="58276835" w14:textId="6FC0D281" w:rsidR="000C377B" w:rsidRPr="00F36805" w:rsidRDefault="00106B0A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 xml:space="preserve">11-041 </w:t>
            </w:r>
            <w:r w:rsidR="000C377B" w:rsidRPr="00F36805">
              <w:rPr>
                <w:rFonts w:ascii="Lato" w:hAnsi="Lato"/>
                <w:sz w:val="18"/>
                <w:szCs w:val="18"/>
              </w:rPr>
              <w:t>Olsztyn</w:t>
            </w:r>
            <w:r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="000C377B" w:rsidRPr="00F36805">
              <w:rPr>
                <w:rFonts w:ascii="Lato" w:hAnsi="Lato"/>
                <w:sz w:val="18"/>
                <w:szCs w:val="18"/>
              </w:rPr>
              <w:t>ul. Poprzeczna 19</w:t>
            </w:r>
          </w:p>
        </w:tc>
        <w:tc>
          <w:tcPr>
            <w:tcW w:w="1985" w:type="dxa"/>
            <w:vAlign w:val="center"/>
          </w:tcPr>
          <w:p w14:paraId="7AD593FD" w14:textId="327E6618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7AAD4C0D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E9B4FD6" w14:textId="24EAC3D8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54FB6938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4925FF34" w14:textId="54FFFADD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508515247" w:edGrp="everyone" w:colFirst="3" w:colLast="3"/>
            <w:permStart w:id="2130797817" w:edGrp="everyone" w:colFirst="4" w:colLast="4"/>
            <w:permStart w:id="636166963" w:edGrp="everyone" w:colFirst="5" w:colLast="5"/>
            <w:permEnd w:id="1705712567"/>
            <w:permEnd w:id="813704778"/>
            <w:permEnd w:id="796026717"/>
            <w:r w:rsidRPr="00F36805">
              <w:rPr>
                <w:rFonts w:ascii="Lato" w:hAnsi="Lato"/>
                <w:sz w:val="18"/>
                <w:szCs w:val="18"/>
              </w:rPr>
              <w:t>48</w:t>
            </w:r>
          </w:p>
        </w:tc>
        <w:tc>
          <w:tcPr>
            <w:tcW w:w="4041" w:type="dxa"/>
            <w:vAlign w:val="center"/>
          </w:tcPr>
          <w:p w14:paraId="51BC416F" w14:textId="06A505EA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76-200 Słupsk</w:t>
            </w:r>
            <w:r w:rsidR="00106B0A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Złota 4-6</w:t>
            </w:r>
          </w:p>
        </w:tc>
        <w:tc>
          <w:tcPr>
            <w:tcW w:w="1985" w:type="dxa"/>
            <w:vAlign w:val="center"/>
          </w:tcPr>
          <w:p w14:paraId="3E272D78" w14:textId="721DB969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3A02E309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082EE3" w14:textId="62C5109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09843D4F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3822D6AE" w14:textId="2ABBB182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1837260218" w:edGrp="everyone" w:colFirst="3" w:colLast="3"/>
            <w:permStart w:id="1694525656" w:edGrp="everyone" w:colFirst="4" w:colLast="4"/>
            <w:permStart w:id="927334834" w:edGrp="everyone" w:colFirst="5" w:colLast="5"/>
            <w:permEnd w:id="508515247"/>
            <w:permEnd w:id="2130797817"/>
            <w:permEnd w:id="636166963"/>
            <w:r w:rsidRPr="00F36805">
              <w:rPr>
                <w:rFonts w:ascii="Lato" w:hAnsi="Lato"/>
                <w:sz w:val="18"/>
                <w:szCs w:val="18"/>
              </w:rPr>
              <w:t>49</w:t>
            </w:r>
          </w:p>
        </w:tc>
        <w:tc>
          <w:tcPr>
            <w:tcW w:w="4041" w:type="dxa"/>
            <w:vAlign w:val="center"/>
          </w:tcPr>
          <w:p w14:paraId="2B92B1DF" w14:textId="59356ED5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08-110 Siedlce</w:t>
            </w:r>
            <w:r w:rsidR="00106B0A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10 lutego 22</w:t>
            </w:r>
          </w:p>
        </w:tc>
        <w:tc>
          <w:tcPr>
            <w:tcW w:w="1985" w:type="dxa"/>
            <w:vAlign w:val="center"/>
          </w:tcPr>
          <w:p w14:paraId="35BE77A0" w14:textId="49668033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0AFABCD8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001721" w14:textId="3BE7ACEC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335907FA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44D75EA9" w14:textId="3952BD27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1030763140" w:edGrp="everyone" w:colFirst="3" w:colLast="3"/>
            <w:permStart w:id="875708704" w:edGrp="everyone" w:colFirst="4" w:colLast="4"/>
            <w:permStart w:id="2102205971" w:edGrp="everyone" w:colFirst="5" w:colLast="5"/>
            <w:permEnd w:id="1837260218"/>
            <w:permEnd w:id="1694525656"/>
            <w:permEnd w:id="927334834"/>
            <w:r w:rsidRPr="00F36805">
              <w:rPr>
                <w:rFonts w:ascii="Lato" w:hAnsi="Lato"/>
                <w:sz w:val="18"/>
                <w:szCs w:val="18"/>
              </w:rPr>
              <w:t>50</w:t>
            </w:r>
          </w:p>
        </w:tc>
        <w:tc>
          <w:tcPr>
            <w:tcW w:w="4041" w:type="dxa"/>
            <w:vAlign w:val="center"/>
          </w:tcPr>
          <w:p w14:paraId="15576392" w14:textId="2E27CBDF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09-402 Płock</w:t>
            </w:r>
            <w:r w:rsidR="00106B0A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Gradowskiego 5</w:t>
            </w:r>
          </w:p>
        </w:tc>
        <w:tc>
          <w:tcPr>
            <w:tcW w:w="1985" w:type="dxa"/>
            <w:vAlign w:val="center"/>
          </w:tcPr>
          <w:p w14:paraId="54939A46" w14:textId="4C96D2A9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712AC576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D925F26" w14:textId="626D16EF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291A1980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302C20C1" w14:textId="5189AFFC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877020579" w:edGrp="everyone" w:colFirst="3" w:colLast="3"/>
            <w:permStart w:id="520754564" w:edGrp="everyone" w:colFirst="4" w:colLast="4"/>
            <w:permStart w:id="1048542965" w:edGrp="everyone" w:colFirst="5" w:colLast="5"/>
            <w:permEnd w:id="1030763140"/>
            <w:permEnd w:id="875708704"/>
            <w:permEnd w:id="2102205971"/>
            <w:r w:rsidRPr="00F36805">
              <w:rPr>
                <w:rFonts w:ascii="Lato" w:hAnsi="Lato"/>
                <w:sz w:val="18"/>
                <w:szCs w:val="18"/>
              </w:rPr>
              <w:t>51</w:t>
            </w:r>
          </w:p>
        </w:tc>
        <w:tc>
          <w:tcPr>
            <w:tcW w:w="4041" w:type="dxa"/>
            <w:vAlign w:val="center"/>
          </w:tcPr>
          <w:p w14:paraId="27F16009" w14:textId="6A5FE8D1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05-850 Bronisze</w:t>
            </w:r>
            <w:r w:rsidR="00106B0A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Kwiatowa 11</w:t>
            </w:r>
          </w:p>
        </w:tc>
        <w:tc>
          <w:tcPr>
            <w:tcW w:w="1985" w:type="dxa"/>
            <w:vAlign w:val="center"/>
          </w:tcPr>
          <w:p w14:paraId="71FDFD87" w14:textId="4E8F6E04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2D5A01CF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F41017" w14:textId="7CFD2335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059869F3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69AD3532" w14:textId="3CE34E96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689000137" w:edGrp="everyone" w:colFirst="3" w:colLast="3"/>
            <w:permStart w:id="81666223" w:edGrp="everyone" w:colFirst="4" w:colLast="4"/>
            <w:permStart w:id="1138450666" w:edGrp="everyone" w:colFirst="5" w:colLast="5"/>
            <w:permEnd w:id="877020579"/>
            <w:permEnd w:id="520754564"/>
            <w:permEnd w:id="1048542965"/>
            <w:r w:rsidRPr="00F36805">
              <w:rPr>
                <w:rFonts w:ascii="Lato" w:hAnsi="Lato"/>
                <w:sz w:val="18"/>
                <w:szCs w:val="18"/>
              </w:rPr>
              <w:t>52</w:t>
            </w:r>
          </w:p>
        </w:tc>
        <w:tc>
          <w:tcPr>
            <w:tcW w:w="4041" w:type="dxa"/>
            <w:vAlign w:val="center"/>
          </w:tcPr>
          <w:p w14:paraId="34DE9C73" w14:textId="766BDE02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15-396 Białystok</w:t>
            </w:r>
            <w:r w:rsidR="00106B0A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Kopernika 89</w:t>
            </w:r>
          </w:p>
        </w:tc>
        <w:tc>
          <w:tcPr>
            <w:tcW w:w="1985" w:type="dxa"/>
            <w:vAlign w:val="center"/>
          </w:tcPr>
          <w:p w14:paraId="5B24C716" w14:textId="14EB5C62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484D12C8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F672A2" w14:textId="22BFF376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13F6A54F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046E3664" w14:textId="5EB47FD9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188904926" w:edGrp="everyone" w:colFirst="3" w:colLast="3"/>
            <w:permStart w:id="1365976578" w:edGrp="everyone" w:colFirst="4" w:colLast="4"/>
            <w:permStart w:id="1692287759" w:edGrp="everyone" w:colFirst="5" w:colLast="5"/>
            <w:permEnd w:id="689000137"/>
            <w:permEnd w:id="81666223"/>
            <w:permEnd w:id="1138450666"/>
            <w:r w:rsidRPr="00F36805">
              <w:rPr>
                <w:rFonts w:ascii="Lato" w:hAnsi="Lato"/>
                <w:sz w:val="18"/>
                <w:szCs w:val="18"/>
              </w:rPr>
              <w:t>53</w:t>
            </w:r>
          </w:p>
        </w:tc>
        <w:tc>
          <w:tcPr>
            <w:tcW w:w="4041" w:type="dxa"/>
            <w:vAlign w:val="center"/>
          </w:tcPr>
          <w:p w14:paraId="13295573" w14:textId="251006CD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19-300 Ełk</w:t>
            </w:r>
            <w:r w:rsidR="00106B0A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 xml:space="preserve"> ul. Gustawa Gizewiusza 12</w:t>
            </w:r>
          </w:p>
        </w:tc>
        <w:tc>
          <w:tcPr>
            <w:tcW w:w="1985" w:type="dxa"/>
            <w:vAlign w:val="center"/>
          </w:tcPr>
          <w:p w14:paraId="33BFDC51" w14:textId="5AEFE6F8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1AA70FC7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73EA76" w14:textId="62CD5282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80C98" w:rsidRPr="00494C10" w14:paraId="777AD83C" w14:textId="77777777" w:rsidTr="00680C98">
        <w:trPr>
          <w:trHeight w:val="510"/>
        </w:trPr>
        <w:tc>
          <w:tcPr>
            <w:tcW w:w="495" w:type="dxa"/>
            <w:vAlign w:val="center"/>
          </w:tcPr>
          <w:p w14:paraId="22B275B4" w14:textId="4FBA4FC1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permStart w:id="1792371064" w:edGrp="everyone" w:colFirst="3" w:colLast="3"/>
            <w:permStart w:id="1447441686" w:edGrp="everyone" w:colFirst="4" w:colLast="4"/>
            <w:permStart w:id="1552183682" w:edGrp="everyone" w:colFirst="5" w:colLast="5"/>
            <w:permEnd w:id="188904926"/>
            <w:permEnd w:id="1365976578"/>
            <w:permEnd w:id="1692287759"/>
            <w:r w:rsidRPr="00F36805">
              <w:rPr>
                <w:rFonts w:ascii="Lato" w:hAnsi="Lato"/>
                <w:sz w:val="18"/>
                <w:szCs w:val="18"/>
              </w:rPr>
              <w:t>54</w:t>
            </w:r>
          </w:p>
        </w:tc>
        <w:tc>
          <w:tcPr>
            <w:tcW w:w="4041" w:type="dxa"/>
            <w:vAlign w:val="center"/>
          </w:tcPr>
          <w:p w14:paraId="335A3091" w14:textId="553D610B" w:rsidR="000C377B" w:rsidRPr="00F36805" w:rsidRDefault="000C377B" w:rsidP="00671E98">
            <w:pPr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00-139 Warszawa</w:t>
            </w:r>
            <w:r w:rsidR="00106B0A" w:rsidRPr="00F36805">
              <w:rPr>
                <w:rFonts w:ascii="Lato" w:hAnsi="Lato"/>
                <w:sz w:val="18"/>
                <w:szCs w:val="18"/>
              </w:rPr>
              <w:t xml:space="preserve"> </w:t>
            </w:r>
            <w:r w:rsidRPr="00F36805">
              <w:rPr>
                <w:rFonts w:ascii="Lato" w:hAnsi="Lato"/>
                <w:sz w:val="18"/>
                <w:szCs w:val="18"/>
              </w:rPr>
              <w:t>ul. Elektoralna 2</w:t>
            </w:r>
          </w:p>
        </w:tc>
        <w:tc>
          <w:tcPr>
            <w:tcW w:w="1985" w:type="dxa"/>
            <w:vAlign w:val="center"/>
          </w:tcPr>
          <w:p w14:paraId="2605EAAB" w14:textId="058A146A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F36805">
              <w:rPr>
                <w:rFonts w:ascii="Lato" w:hAnsi="Lato"/>
                <w:sz w:val="18"/>
                <w:szCs w:val="18"/>
              </w:rPr>
              <w:t>Audyt OZE</w:t>
            </w:r>
          </w:p>
        </w:tc>
        <w:tc>
          <w:tcPr>
            <w:tcW w:w="1559" w:type="dxa"/>
            <w:vAlign w:val="center"/>
          </w:tcPr>
          <w:p w14:paraId="5008A408" w14:textId="77777777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085A3E" w14:textId="4E5C6311" w:rsidR="000C377B" w:rsidRPr="00F36805" w:rsidRDefault="000C377B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F36805" w:rsidRPr="00494C10" w14:paraId="21A780DE" w14:textId="77777777" w:rsidTr="006667FD">
        <w:trPr>
          <w:trHeight w:val="646"/>
        </w:trPr>
        <w:tc>
          <w:tcPr>
            <w:tcW w:w="6521" w:type="dxa"/>
            <w:gridSpan w:val="3"/>
            <w:vAlign w:val="center"/>
          </w:tcPr>
          <w:p w14:paraId="649A3ED0" w14:textId="75E3A81C" w:rsidR="00F36805" w:rsidRPr="00F36805" w:rsidRDefault="00F36805" w:rsidP="005225E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permStart w:id="828992463" w:edGrp="everyone" w:colFirst="1" w:colLast="1"/>
            <w:permStart w:id="1000233117" w:edGrp="everyone" w:colFirst="2" w:colLast="2"/>
            <w:permStart w:id="1250909381" w:edGrp="everyone" w:colFirst="3" w:colLast="3"/>
            <w:permEnd w:id="1792371064"/>
            <w:permEnd w:id="1447441686"/>
            <w:permEnd w:id="1552183682"/>
            <w:r w:rsidRPr="00F36805">
              <w:rPr>
                <w:rFonts w:ascii="Lato" w:hAnsi="Lato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559" w:type="dxa"/>
            <w:vAlign w:val="center"/>
          </w:tcPr>
          <w:p w14:paraId="3EBA7487" w14:textId="77777777" w:rsidR="00F36805" w:rsidRPr="00F36805" w:rsidRDefault="00F36805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688AF5" w14:textId="0B6660A8" w:rsidR="00F36805" w:rsidRPr="00F36805" w:rsidRDefault="00F36805" w:rsidP="00671E98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permEnd w:id="828992463"/>
      <w:permEnd w:id="1000233117"/>
      <w:permEnd w:id="1250909381"/>
    </w:tbl>
    <w:p w14:paraId="78950788" w14:textId="77777777" w:rsidR="003430E2" w:rsidRPr="00494C10" w:rsidRDefault="003430E2" w:rsidP="00B616ED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57AF84CB" w14:textId="6623E04A" w:rsidR="003430E2" w:rsidRPr="00494C10" w:rsidRDefault="003430E2" w:rsidP="00B616ED">
      <w:pPr>
        <w:widowControl w:val="0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494C10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POZOSTAŁE WARUNKI/ELEMENTY OFERTY 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15"/>
        <w:gridCol w:w="4757"/>
      </w:tblGrid>
      <w:tr w:rsidR="003430E2" w:rsidRPr="00494C10" w14:paraId="232DF724" w14:textId="77777777" w:rsidTr="00B616ED">
        <w:trPr>
          <w:trHeight w:val="800"/>
        </w:trPr>
        <w:tc>
          <w:tcPr>
            <w:tcW w:w="4315" w:type="dxa"/>
            <w:vAlign w:val="center"/>
          </w:tcPr>
          <w:p w14:paraId="038644E7" w14:textId="6E89BAA6" w:rsidR="003430E2" w:rsidRPr="00494C10" w:rsidRDefault="003430E2" w:rsidP="00B616ED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494C10">
              <w:rPr>
                <w:rFonts w:ascii="Lato" w:hAnsi="Lato"/>
                <w:sz w:val="24"/>
                <w:szCs w:val="24"/>
              </w:rPr>
              <w:t xml:space="preserve">termin realizacji </w:t>
            </w:r>
          </w:p>
        </w:tc>
        <w:tc>
          <w:tcPr>
            <w:tcW w:w="4757" w:type="dxa"/>
            <w:vAlign w:val="center"/>
          </w:tcPr>
          <w:p w14:paraId="510E0DA3" w14:textId="3139C26C" w:rsidR="003430E2" w:rsidRPr="00494C10" w:rsidRDefault="00D4007E" w:rsidP="00B616ED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45</w:t>
            </w:r>
            <w:r w:rsidR="00630A9B" w:rsidRPr="00494C10">
              <w:rPr>
                <w:rFonts w:ascii="Lato" w:hAnsi="Lato"/>
                <w:sz w:val="24"/>
                <w:szCs w:val="24"/>
              </w:rPr>
              <w:t xml:space="preserve"> dni, poczynając od dnia zawarcia umowy</w:t>
            </w:r>
          </w:p>
        </w:tc>
      </w:tr>
      <w:tr w:rsidR="003430E2" w:rsidRPr="00494C10" w14:paraId="212EE3BF" w14:textId="77777777" w:rsidTr="00B616ED">
        <w:tc>
          <w:tcPr>
            <w:tcW w:w="4315" w:type="dxa"/>
            <w:vAlign w:val="center"/>
          </w:tcPr>
          <w:p w14:paraId="356EDA26" w14:textId="2FC896DF" w:rsidR="003430E2" w:rsidRPr="00494C10" w:rsidRDefault="003430E2" w:rsidP="00B616ED">
            <w:pPr>
              <w:jc w:val="both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494C10">
              <w:rPr>
                <w:rFonts w:ascii="Lato" w:hAnsi="Lato"/>
                <w:sz w:val="24"/>
                <w:szCs w:val="24"/>
              </w:rPr>
              <w:t xml:space="preserve">okres gwarancji </w:t>
            </w:r>
          </w:p>
        </w:tc>
        <w:tc>
          <w:tcPr>
            <w:tcW w:w="4757" w:type="dxa"/>
            <w:vAlign w:val="center"/>
          </w:tcPr>
          <w:p w14:paraId="78B3B4E0" w14:textId="68C90278" w:rsidR="003430E2" w:rsidRPr="00494C10" w:rsidRDefault="00630A9B" w:rsidP="00B616ED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494C10">
              <w:rPr>
                <w:rFonts w:ascii="Lato" w:hAnsi="Lato"/>
                <w:sz w:val="24"/>
                <w:szCs w:val="24"/>
              </w:rPr>
              <w:t xml:space="preserve">3 lata, poczynając od dnia odbioru wykonania umowy bez </w:t>
            </w:r>
            <w:r w:rsidR="006E5037">
              <w:rPr>
                <w:rFonts w:ascii="Lato" w:hAnsi="Lato"/>
                <w:sz w:val="24"/>
                <w:szCs w:val="24"/>
              </w:rPr>
              <w:t>uwag</w:t>
            </w:r>
          </w:p>
        </w:tc>
      </w:tr>
      <w:tr w:rsidR="003430E2" w:rsidRPr="00494C10" w14:paraId="6243811F" w14:textId="77777777" w:rsidTr="00B616ED">
        <w:trPr>
          <w:trHeight w:val="824"/>
        </w:trPr>
        <w:tc>
          <w:tcPr>
            <w:tcW w:w="4315" w:type="dxa"/>
            <w:vAlign w:val="center"/>
          </w:tcPr>
          <w:p w14:paraId="1EE3DF4B" w14:textId="0BF6BDE2" w:rsidR="003430E2" w:rsidRPr="00494C10" w:rsidRDefault="003430E2" w:rsidP="00B616ED">
            <w:pPr>
              <w:jc w:val="both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494C10">
              <w:rPr>
                <w:rFonts w:ascii="Lato" w:hAnsi="Lato"/>
                <w:sz w:val="24"/>
                <w:szCs w:val="24"/>
              </w:rPr>
              <w:t>zakres gwarancji</w:t>
            </w:r>
          </w:p>
        </w:tc>
        <w:tc>
          <w:tcPr>
            <w:tcW w:w="4757" w:type="dxa"/>
            <w:vAlign w:val="center"/>
          </w:tcPr>
          <w:p w14:paraId="26FA0FF9" w14:textId="15EB22E6" w:rsidR="003430E2" w:rsidRPr="00494C10" w:rsidRDefault="0010159B" w:rsidP="00B616ED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494C10">
              <w:rPr>
                <w:rFonts w:ascii="Lato" w:hAnsi="Lato"/>
                <w:sz w:val="24"/>
                <w:szCs w:val="24"/>
              </w:rPr>
              <w:t xml:space="preserve">Według wzoru </w:t>
            </w:r>
            <w:r w:rsidR="00630A9B" w:rsidRPr="00494C10">
              <w:rPr>
                <w:rFonts w:ascii="Lato" w:hAnsi="Lato"/>
                <w:sz w:val="24"/>
                <w:szCs w:val="24"/>
              </w:rPr>
              <w:t>umowy</w:t>
            </w:r>
          </w:p>
        </w:tc>
      </w:tr>
      <w:tr w:rsidR="00630A9B" w:rsidRPr="00494C10" w14:paraId="71F0E1D7" w14:textId="77777777" w:rsidTr="00B616ED">
        <w:trPr>
          <w:trHeight w:val="823"/>
        </w:trPr>
        <w:tc>
          <w:tcPr>
            <w:tcW w:w="4315" w:type="dxa"/>
            <w:vAlign w:val="center"/>
          </w:tcPr>
          <w:p w14:paraId="52BD6EE8" w14:textId="78A68853" w:rsidR="00630A9B" w:rsidRPr="00494C10" w:rsidRDefault="00630A9B" w:rsidP="00630A9B">
            <w:pPr>
              <w:jc w:val="both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494C10">
              <w:rPr>
                <w:rFonts w:ascii="Lato" w:hAnsi="Lato"/>
                <w:sz w:val="24"/>
                <w:szCs w:val="24"/>
              </w:rPr>
              <w:lastRenderedPageBreak/>
              <w:t>warunki gwarancji</w:t>
            </w:r>
          </w:p>
        </w:tc>
        <w:tc>
          <w:tcPr>
            <w:tcW w:w="4757" w:type="dxa"/>
            <w:vAlign w:val="center"/>
          </w:tcPr>
          <w:p w14:paraId="4854A2A8" w14:textId="2CEC2E05" w:rsidR="00630A9B" w:rsidRPr="00494C10" w:rsidRDefault="00630A9B" w:rsidP="00630A9B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494C10">
              <w:rPr>
                <w:rFonts w:ascii="Lato" w:hAnsi="Lato"/>
                <w:sz w:val="24"/>
                <w:szCs w:val="24"/>
              </w:rPr>
              <w:t>Według wzoru umowy</w:t>
            </w:r>
          </w:p>
        </w:tc>
      </w:tr>
      <w:tr w:rsidR="00630A9B" w:rsidRPr="00494C10" w14:paraId="363FCA77" w14:textId="77777777" w:rsidTr="00B616ED">
        <w:trPr>
          <w:trHeight w:val="692"/>
        </w:trPr>
        <w:tc>
          <w:tcPr>
            <w:tcW w:w="4315" w:type="dxa"/>
            <w:vAlign w:val="center"/>
          </w:tcPr>
          <w:p w14:paraId="4114FB01" w14:textId="77777777" w:rsidR="00630A9B" w:rsidRPr="00494C10" w:rsidRDefault="00630A9B" w:rsidP="00630A9B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494C10">
              <w:rPr>
                <w:rFonts w:ascii="Lato" w:hAnsi="Lato"/>
                <w:sz w:val="24"/>
                <w:szCs w:val="24"/>
              </w:rPr>
              <w:t>termin płatności</w:t>
            </w:r>
          </w:p>
        </w:tc>
        <w:tc>
          <w:tcPr>
            <w:tcW w:w="4757" w:type="dxa"/>
            <w:vAlign w:val="center"/>
          </w:tcPr>
          <w:p w14:paraId="5CEE1F9E" w14:textId="720BEAC0" w:rsidR="00630A9B" w:rsidRPr="00494C10" w:rsidRDefault="00DD2C05" w:rsidP="00DD2C05">
            <w:pPr>
              <w:widowControl w:val="0"/>
              <w:spacing w:after="120" w:line="276" w:lineRule="auto"/>
              <w:jc w:val="both"/>
              <w:rPr>
                <w:rFonts w:ascii="Lato" w:hAnsi="Lato"/>
                <w:bCs/>
                <w:sz w:val="24"/>
                <w:szCs w:val="24"/>
              </w:rPr>
            </w:pPr>
            <w:r w:rsidRPr="00494C10">
              <w:rPr>
                <w:rFonts w:ascii="Lato" w:hAnsi="Lato"/>
                <w:bCs/>
                <w:sz w:val="24"/>
                <w:szCs w:val="24"/>
              </w:rPr>
              <w:t>przelewem na rachunek bankowy Wykonawcy w terminie 21 dni od dnia doręczenia do siedziby Zamawiającego faktury VAT wraz  z Protokołem odbioru końcowego podpisanego bez uwag.</w:t>
            </w:r>
          </w:p>
        </w:tc>
      </w:tr>
      <w:tr w:rsidR="00630A9B" w:rsidRPr="00494C10" w14:paraId="5197C766" w14:textId="77777777" w:rsidTr="00B616ED">
        <w:trPr>
          <w:trHeight w:val="719"/>
        </w:trPr>
        <w:tc>
          <w:tcPr>
            <w:tcW w:w="4315" w:type="dxa"/>
            <w:vAlign w:val="center"/>
          </w:tcPr>
          <w:p w14:paraId="4846F772" w14:textId="77777777" w:rsidR="00630A9B" w:rsidRPr="00494C10" w:rsidRDefault="00630A9B" w:rsidP="00630A9B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494C10">
              <w:rPr>
                <w:rFonts w:ascii="Lato" w:hAnsi="Lato"/>
                <w:sz w:val="24"/>
                <w:szCs w:val="24"/>
              </w:rPr>
              <w:t>okres związania ofertą</w:t>
            </w:r>
          </w:p>
        </w:tc>
        <w:tc>
          <w:tcPr>
            <w:tcW w:w="4757" w:type="dxa"/>
            <w:vAlign w:val="center"/>
          </w:tcPr>
          <w:p w14:paraId="658F9D70" w14:textId="562C8021" w:rsidR="00630A9B" w:rsidRPr="00494C10" w:rsidRDefault="002A3CF5" w:rsidP="00630A9B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494C10">
              <w:rPr>
                <w:rFonts w:ascii="Lato" w:hAnsi="Lato"/>
                <w:sz w:val="24"/>
                <w:szCs w:val="24"/>
              </w:rPr>
              <w:t>30 dni</w:t>
            </w:r>
          </w:p>
        </w:tc>
      </w:tr>
    </w:tbl>
    <w:p w14:paraId="1AB37FC0" w14:textId="77777777" w:rsidR="00095821" w:rsidRPr="00095821" w:rsidRDefault="00095821" w:rsidP="009D2FDC">
      <w:pPr>
        <w:rPr>
          <w:lang w:eastAsia="pl-PL"/>
        </w:rPr>
      </w:pPr>
    </w:p>
    <w:p w14:paraId="613B7D3E" w14:textId="77777777" w:rsidR="00A73B43" w:rsidRDefault="00A73B43" w:rsidP="00A73B43">
      <w:pPr>
        <w:pStyle w:val="Akapitzlist"/>
        <w:numPr>
          <w:ilvl w:val="0"/>
          <w:numId w:val="12"/>
        </w:numPr>
        <w:spacing w:after="120"/>
        <w:ind w:left="0" w:firstLine="0"/>
      </w:pPr>
      <w:r w:rsidRPr="00640384"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44087D1A" w14:textId="77777777" w:rsidR="00A73B43" w:rsidRPr="00364CC9" w:rsidRDefault="00A73B43" w:rsidP="00A73B43">
      <w:pPr>
        <w:ind w:left="426"/>
        <w:jc w:val="both"/>
        <w:rPr>
          <w:rFonts w:ascii="Lato" w:hAnsi="Lato" w:cs="Times New Roman"/>
          <w:i/>
          <w:iCs/>
          <w:lang w:eastAsia="pl-PL"/>
        </w:rPr>
      </w:pPr>
      <w:r w:rsidRPr="00364CC9">
        <w:rPr>
          <w:rFonts w:ascii="Lato" w:hAnsi="Lato" w:cs="Times New Roman"/>
          <w:i/>
          <w:iCs/>
          <w:color w:val="000000"/>
          <w:lang w:eastAsia="pl-PL"/>
        </w:rPr>
        <w:t xml:space="preserve">Uwaga: W przypadku gdy wykonawca </w:t>
      </w:r>
      <w:r w:rsidRPr="00364CC9">
        <w:rPr>
          <w:rFonts w:ascii="Lato" w:hAnsi="Lato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0B5C9B" w14:textId="1030AADA" w:rsidR="00AD48DB" w:rsidRDefault="00AD48DB" w:rsidP="00AD48DB">
      <w:pPr>
        <w:pStyle w:val="Akapitzlist"/>
        <w:numPr>
          <w:ilvl w:val="0"/>
          <w:numId w:val="12"/>
        </w:numPr>
        <w:spacing w:after="120"/>
        <w:ind w:left="0" w:firstLine="0"/>
        <w:contextualSpacing w:val="0"/>
        <w:rPr>
          <w:lang w:eastAsia="pl-PL"/>
        </w:rPr>
      </w:pPr>
      <w:r>
        <w:rPr>
          <w:lang w:eastAsia="pl-PL"/>
        </w:rPr>
        <w:t xml:space="preserve">Oświadczam, że spełniam </w:t>
      </w:r>
      <w:r w:rsidRPr="003379C1">
        <w:rPr>
          <w:lang w:eastAsia="pl-PL"/>
        </w:rPr>
        <w:t>warunek, dysponow</w:t>
      </w:r>
      <w:r>
        <w:rPr>
          <w:lang w:eastAsia="pl-PL"/>
        </w:rPr>
        <w:t>ania</w:t>
      </w:r>
      <w:r w:rsidRPr="003379C1">
        <w:rPr>
          <w:lang w:eastAsia="pl-PL"/>
        </w:rPr>
        <w:t xml:space="preserve"> </w:t>
      </w:r>
      <w:r w:rsidR="00677C6C">
        <w:rPr>
          <w:lang w:eastAsia="pl-PL"/>
        </w:rPr>
        <w:t xml:space="preserve">co najmniej 3 </w:t>
      </w:r>
      <w:r w:rsidRPr="003379C1">
        <w:rPr>
          <w:lang w:eastAsia="pl-PL"/>
        </w:rPr>
        <w:t>osobami wpisanymi do Wykazu osób posiadając</w:t>
      </w:r>
      <w:r>
        <w:rPr>
          <w:lang w:eastAsia="pl-PL"/>
        </w:rPr>
        <w:t>ych</w:t>
      </w:r>
      <w:r w:rsidRPr="003379C1">
        <w:rPr>
          <w:lang w:eastAsia="pl-PL"/>
        </w:rPr>
        <w:t xml:space="preserve">  uprawnienia do sporządzania świadectw charakterystyki energetycznej prowadzonego przez Ministerstwo Rozwoju i Technologii. </w:t>
      </w:r>
    </w:p>
    <w:p w14:paraId="4234CDF9" w14:textId="28AD0F17" w:rsidR="00C6207A" w:rsidRPr="00364CC9" w:rsidRDefault="00C6207A" w:rsidP="00A538C3">
      <w:pPr>
        <w:pStyle w:val="Akapitzlist"/>
        <w:numPr>
          <w:ilvl w:val="0"/>
          <w:numId w:val="12"/>
        </w:numPr>
        <w:ind w:left="0" w:firstLine="0"/>
      </w:pPr>
      <w:r w:rsidRPr="00364CC9">
        <w:rPr>
          <w:lang w:eastAsia="pl-PL"/>
        </w:rPr>
        <w:t>Oświadczam, że akceptuję istotne postanowienia umowy/wzór umowy.</w:t>
      </w:r>
    </w:p>
    <w:p w14:paraId="481835D1" w14:textId="77777777" w:rsidR="003430E2" w:rsidRPr="00494C10" w:rsidRDefault="003430E2" w:rsidP="003430E2">
      <w:pPr>
        <w:rPr>
          <w:rFonts w:ascii="Lato" w:hAnsi="Lato" w:cs="Times New Roman"/>
          <w:sz w:val="24"/>
          <w:szCs w:val="24"/>
        </w:rPr>
      </w:pPr>
    </w:p>
    <w:p w14:paraId="63D56366" w14:textId="64B413CD" w:rsidR="003430E2" w:rsidRDefault="0011212F" w:rsidP="0050607D">
      <w:pPr>
        <w:tabs>
          <w:tab w:val="left" w:pos="4253"/>
        </w:tabs>
        <w:spacing w:after="0" w:line="240" w:lineRule="auto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ab/>
      </w:r>
      <w:r w:rsidR="005324D9">
        <w:rPr>
          <w:rFonts w:ascii="Lato" w:hAnsi="Lato" w:cs="Times New Roman"/>
          <w:sz w:val="24"/>
          <w:szCs w:val="24"/>
        </w:rPr>
        <w:t>Stanowisko</w:t>
      </w:r>
      <w:r w:rsidR="007D6754">
        <w:rPr>
          <w:rFonts w:ascii="Lato" w:hAnsi="Lato" w:cs="Times New Roman"/>
          <w:sz w:val="24"/>
          <w:szCs w:val="24"/>
        </w:rPr>
        <w:t xml:space="preserve"> i</w:t>
      </w:r>
      <w:r w:rsidR="005324D9">
        <w:rPr>
          <w:rFonts w:ascii="Lato" w:hAnsi="Lato" w:cs="Times New Roman"/>
          <w:sz w:val="24"/>
          <w:szCs w:val="24"/>
        </w:rPr>
        <w:t xml:space="preserve"> czytelny p</w:t>
      </w:r>
      <w:r>
        <w:rPr>
          <w:rFonts w:ascii="Lato" w:hAnsi="Lato" w:cs="Times New Roman"/>
          <w:sz w:val="24"/>
          <w:szCs w:val="24"/>
        </w:rPr>
        <w:t>odpis</w:t>
      </w:r>
    </w:p>
    <w:p w14:paraId="7E67E910" w14:textId="23C68FB6" w:rsidR="0050607D" w:rsidRDefault="005324D9" w:rsidP="0050607D">
      <w:pPr>
        <w:tabs>
          <w:tab w:val="left" w:pos="4253"/>
        </w:tabs>
        <w:spacing w:after="0" w:line="240" w:lineRule="auto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ab/>
        <w:t xml:space="preserve">Osoby </w:t>
      </w:r>
      <w:r w:rsidR="007D6754">
        <w:rPr>
          <w:rFonts w:ascii="Lato" w:hAnsi="Lato" w:cs="Times New Roman"/>
          <w:sz w:val="24"/>
          <w:szCs w:val="24"/>
        </w:rPr>
        <w:t>upoważnionej do złożenia ofert</w:t>
      </w:r>
      <w:r w:rsidR="006263CA">
        <w:rPr>
          <w:rFonts w:ascii="Lato" w:hAnsi="Lato" w:cs="Times New Roman"/>
          <w:sz w:val="24"/>
          <w:szCs w:val="24"/>
        </w:rPr>
        <w:t>y</w:t>
      </w:r>
    </w:p>
    <w:p w14:paraId="1383FC2E" w14:textId="496E39FE" w:rsidR="006263CA" w:rsidRDefault="006263CA" w:rsidP="0050607D">
      <w:pPr>
        <w:tabs>
          <w:tab w:val="left" w:pos="4253"/>
        </w:tabs>
        <w:spacing w:after="0" w:line="240" w:lineRule="auto"/>
        <w:rPr>
          <w:rFonts w:ascii="Lato" w:hAnsi="Lato" w:cs="Times New Roman"/>
          <w:sz w:val="24"/>
          <w:szCs w:val="24"/>
        </w:rPr>
      </w:pPr>
    </w:p>
    <w:p w14:paraId="24B3917A" w14:textId="24E89B8B" w:rsidR="006263CA" w:rsidRDefault="006263CA" w:rsidP="0050607D">
      <w:pPr>
        <w:tabs>
          <w:tab w:val="left" w:pos="4253"/>
        </w:tabs>
        <w:spacing w:after="0" w:line="240" w:lineRule="auto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ab/>
      </w:r>
    </w:p>
    <w:p w14:paraId="0AA3FA44" w14:textId="4A81FDE1" w:rsidR="006263CA" w:rsidRDefault="006263CA" w:rsidP="0050607D">
      <w:pPr>
        <w:tabs>
          <w:tab w:val="left" w:pos="4253"/>
        </w:tabs>
        <w:spacing w:after="0" w:line="240" w:lineRule="auto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ab/>
      </w:r>
    </w:p>
    <w:p w14:paraId="77F585F7" w14:textId="527B41AF" w:rsidR="006263CA" w:rsidRPr="0050607D" w:rsidRDefault="006263CA" w:rsidP="0050607D">
      <w:pPr>
        <w:tabs>
          <w:tab w:val="left" w:pos="4253"/>
        </w:tabs>
        <w:spacing w:after="0" w:line="240" w:lineRule="auto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ab/>
        <w:t>Piecz</w:t>
      </w:r>
      <w:r w:rsidR="009D2FDC">
        <w:rPr>
          <w:rFonts w:ascii="Lato" w:hAnsi="Lato" w:cs="Times New Roman"/>
          <w:sz w:val="24"/>
          <w:szCs w:val="24"/>
        </w:rPr>
        <w:t xml:space="preserve">ęć </w:t>
      </w:r>
      <w:r w:rsidR="007E5C6D">
        <w:rPr>
          <w:rFonts w:ascii="Lato" w:hAnsi="Lato" w:cs="Times New Roman"/>
          <w:sz w:val="24"/>
          <w:szCs w:val="24"/>
        </w:rPr>
        <w:t>przedsiębiorcy</w:t>
      </w:r>
    </w:p>
    <w:p w14:paraId="436475CF" w14:textId="77777777" w:rsidR="00B7761C" w:rsidRPr="00494C10" w:rsidRDefault="00B7761C">
      <w:pP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sectPr w:rsidR="00B7761C" w:rsidRPr="00494C10" w:rsidSect="007E5C6D">
      <w:pgSz w:w="11906" w:h="16838"/>
      <w:pgMar w:top="993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E537" w14:textId="77777777" w:rsidR="006F3F97" w:rsidRDefault="006F3F97" w:rsidP="003430E2">
      <w:pPr>
        <w:spacing w:after="0" w:line="240" w:lineRule="auto"/>
      </w:pPr>
      <w:r>
        <w:separator/>
      </w:r>
    </w:p>
  </w:endnote>
  <w:endnote w:type="continuationSeparator" w:id="0">
    <w:p w14:paraId="624E6DC4" w14:textId="77777777" w:rsidR="006F3F97" w:rsidRDefault="006F3F97" w:rsidP="0034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6182" w14:textId="77777777" w:rsidR="006F3F97" w:rsidRDefault="006F3F97" w:rsidP="003430E2">
      <w:pPr>
        <w:spacing w:after="0" w:line="240" w:lineRule="auto"/>
      </w:pPr>
      <w:r>
        <w:separator/>
      </w:r>
    </w:p>
  </w:footnote>
  <w:footnote w:type="continuationSeparator" w:id="0">
    <w:p w14:paraId="555ACD68" w14:textId="77777777" w:rsidR="006F3F97" w:rsidRDefault="006F3F97" w:rsidP="00343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BB5"/>
    <w:multiLevelType w:val="hybridMultilevel"/>
    <w:tmpl w:val="A95A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94AC2"/>
    <w:multiLevelType w:val="hybridMultilevel"/>
    <w:tmpl w:val="8F9274D0"/>
    <w:lvl w:ilvl="0" w:tplc="BA8E8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B72CBB62" w:tentative="1">
      <w:start w:val="1"/>
      <w:numFmt w:val="lowerLetter"/>
      <w:lvlText w:val="%2."/>
      <w:lvlJc w:val="left"/>
      <w:pPr>
        <w:ind w:left="1440" w:hanging="360"/>
      </w:pPr>
    </w:lvl>
    <w:lvl w:ilvl="2" w:tplc="183871B6" w:tentative="1">
      <w:start w:val="1"/>
      <w:numFmt w:val="lowerRoman"/>
      <w:lvlText w:val="%3."/>
      <w:lvlJc w:val="right"/>
      <w:pPr>
        <w:ind w:left="2160" w:hanging="180"/>
      </w:pPr>
    </w:lvl>
    <w:lvl w:ilvl="3" w:tplc="B7DACFCA" w:tentative="1">
      <w:start w:val="1"/>
      <w:numFmt w:val="decimal"/>
      <w:lvlText w:val="%4."/>
      <w:lvlJc w:val="left"/>
      <w:pPr>
        <w:ind w:left="2880" w:hanging="360"/>
      </w:pPr>
    </w:lvl>
    <w:lvl w:ilvl="4" w:tplc="FEEE9CA8" w:tentative="1">
      <w:start w:val="1"/>
      <w:numFmt w:val="lowerLetter"/>
      <w:lvlText w:val="%5."/>
      <w:lvlJc w:val="left"/>
      <w:pPr>
        <w:ind w:left="3600" w:hanging="360"/>
      </w:pPr>
    </w:lvl>
    <w:lvl w:ilvl="5" w:tplc="3FA85964" w:tentative="1">
      <w:start w:val="1"/>
      <w:numFmt w:val="lowerRoman"/>
      <w:lvlText w:val="%6."/>
      <w:lvlJc w:val="right"/>
      <w:pPr>
        <w:ind w:left="4320" w:hanging="180"/>
      </w:pPr>
    </w:lvl>
    <w:lvl w:ilvl="6" w:tplc="D5E2B9D2" w:tentative="1">
      <w:start w:val="1"/>
      <w:numFmt w:val="decimal"/>
      <w:lvlText w:val="%7."/>
      <w:lvlJc w:val="left"/>
      <w:pPr>
        <w:ind w:left="5040" w:hanging="360"/>
      </w:pPr>
    </w:lvl>
    <w:lvl w:ilvl="7" w:tplc="4CD059AE" w:tentative="1">
      <w:start w:val="1"/>
      <w:numFmt w:val="lowerLetter"/>
      <w:lvlText w:val="%8."/>
      <w:lvlJc w:val="left"/>
      <w:pPr>
        <w:ind w:left="5760" w:hanging="360"/>
      </w:pPr>
    </w:lvl>
    <w:lvl w:ilvl="8" w:tplc="C1C2B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A2509"/>
    <w:multiLevelType w:val="hybridMultilevel"/>
    <w:tmpl w:val="B62A2256"/>
    <w:lvl w:ilvl="0" w:tplc="B128D118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51FA5"/>
    <w:multiLevelType w:val="hybridMultilevel"/>
    <w:tmpl w:val="0054E23A"/>
    <w:lvl w:ilvl="0" w:tplc="70BC52D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B6E2F"/>
    <w:multiLevelType w:val="hybridMultilevel"/>
    <w:tmpl w:val="56F0A418"/>
    <w:lvl w:ilvl="0" w:tplc="215E5712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C51C4468" w:tentative="1">
      <w:start w:val="1"/>
      <w:numFmt w:val="lowerLetter"/>
      <w:lvlText w:val="%2."/>
      <w:lvlJc w:val="left"/>
      <w:pPr>
        <w:ind w:left="1440" w:hanging="360"/>
      </w:pPr>
    </w:lvl>
    <w:lvl w:ilvl="2" w:tplc="9958492C" w:tentative="1">
      <w:start w:val="1"/>
      <w:numFmt w:val="lowerRoman"/>
      <w:lvlText w:val="%3."/>
      <w:lvlJc w:val="right"/>
      <w:pPr>
        <w:ind w:left="2160" w:hanging="180"/>
      </w:pPr>
    </w:lvl>
    <w:lvl w:ilvl="3" w:tplc="934E9B88" w:tentative="1">
      <w:start w:val="1"/>
      <w:numFmt w:val="decimal"/>
      <w:lvlText w:val="%4."/>
      <w:lvlJc w:val="left"/>
      <w:pPr>
        <w:ind w:left="2880" w:hanging="360"/>
      </w:pPr>
    </w:lvl>
    <w:lvl w:ilvl="4" w:tplc="2D70721A" w:tentative="1">
      <w:start w:val="1"/>
      <w:numFmt w:val="lowerLetter"/>
      <w:lvlText w:val="%5."/>
      <w:lvlJc w:val="left"/>
      <w:pPr>
        <w:ind w:left="3600" w:hanging="360"/>
      </w:pPr>
    </w:lvl>
    <w:lvl w:ilvl="5" w:tplc="E2520CDC" w:tentative="1">
      <w:start w:val="1"/>
      <w:numFmt w:val="lowerRoman"/>
      <w:lvlText w:val="%6."/>
      <w:lvlJc w:val="right"/>
      <w:pPr>
        <w:ind w:left="4320" w:hanging="180"/>
      </w:pPr>
    </w:lvl>
    <w:lvl w:ilvl="6" w:tplc="90544A90" w:tentative="1">
      <w:start w:val="1"/>
      <w:numFmt w:val="decimal"/>
      <w:lvlText w:val="%7."/>
      <w:lvlJc w:val="left"/>
      <w:pPr>
        <w:ind w:left="5040" w:hanging="360"/>
      </w:pPr>
    </w:lvl>
    <w:lvl w:ilvl="7" w:tplc="E230F0BE" w:tentative="1">
      <w:start w:val="1"/>
      <w:numFmt w:val="lowerLetter"/>
      <w:lvlText w:val="%8."/>
      <w:lvlJc w:val="left"/>
      <w:pPr>
        <w:ind w:left="5760" w:hanging="360"/>
      </w:pPr>
    </w:lvl>
    <w:lvl w:ilvl="8" w:tplc="6BEE0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E149C"/>
    <w:multiLevelType w:val="hybridMultilevel"/>
    <w:tmpl w:val="3C2491B0"/>
    <w:lvl w:ilvl="0" w:tplc="A7B08A8A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71E14"/>
    <w:multiLevelType w:val="multilevel"/>
    <w:tmpl w:val="2A70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32324"/>
    <w:multiLevelType w:val="hybridMultilevel"/>
    <w:tmpl w:val="8A766504"/>
    <w:lvl w:ilvl="0" w:tplc="8E7EF44A">
      <w:start w:val="1"/>
      <w:numFmt w:val="decimal"/>
      <w:lvlText w:val="%1)"/>
      <w:lvlJc w:val="left"/>
      <w:pPr>
        <w:ind w:left="1146" w:hanging="360"/>
      </w:pPr>
    </w:lvl>
    <w:lvl w:ilvl="1" w:tplc="6FE0663C">
      <w:start w:val="1"/>
      <w:numFmt w:val="decimal"/>
      <w:lvlText w:val="%2)"/>
      <w:lvlJc w:val="left"/>
      <w:pPr>
        <w:ind w:left="1866" w:hanging="360"/>
      </w:pPr>
    </w:lvl>
    <w:lvl w:ilvl="2" w:tplc="91E8FAB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1CFC4BA8" w:tentative="1">
      <w:start w:val="1"/>
      <w:numFmt w:val="decimal"/>
      <w:lvlText w:val="%4."/>
      <w:lvlJc w:val="left"/>
      <w:pPr>
        <w:ind w:left="3306" w:hanging="360"/>
      </w:pPr>
    </w:lvl>
    <w:lvl w:ilvl="4" w:tplc="FD868760" w:tentative="1">
      <w:start w:val="1"/>
      <w:numFmt w:val="lowerLetter"/>
      <w:lvlText w:val="%5."/>
      <w:lvlJc w:val="left"/>
      <w:pPr>
        <w:ind w:left="4026" w:hanging="360"/>
      </w:pPr>
    </w:lvl>
    <w:lvl w:ilvl="5" w:tplc="FD461F4A" w:tentative="1">
      <w:start w:val="1"/>
      <w:numFmt w:val="lowerRoman"/>
      <w:lvlText w:val="%6."/>
      <w:lvlJc w:val="right"/>
      <w:pPr>
        <w:ind w:left="4746" w:hanging="180"/>
      </w:pPr>
    </w:lvl>
    <w:lvl w:ilvl="6" w:tplc="A69A0AC4" w:tentative="1">
      <w:start w:val="1"/>
      <w:numFmt w:val="decimal"/>
      <w:lvlText w:val="%7."/>
      <w:lvlJc w:val="left"/>
      <w:pPr>
        <w:ind w:left="5466" w:hanging="360"/>
      </w:pPr>
    </w:lvl>
    <w:lvl w:ilvl="7" w:tplc="72D00F7A" w:tentative="1">
      <w:start w:val="1"/>
      <w:numFmt w:val="lowerLetter"/>
      <w:lvlText w:val="%8."/>
      <w:lvlJc w:val="left"/>
      <w:pPr>
        <w:ind w:left="6186" w:hanging="360"/>
      </w:pPr>
    </w:lvl>
    <w:lvl w:ilvl="8" w:tplc="127EA9E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C494E29"/>
    <w:multiLevelType w:val="hybridMultilevel"/>
    <w:tmpl w:val="35FEBFF4"/>
    <w:lvl w:ilvl="0" w:tplc="A6FC7FB2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E2191"/>
    <w:multiLevelType w:val="hybridMultilevel"/>
    <w:tmpl w:val="4D9CB1A6"/>
    <w:lvl w:ilvl="0" w:tplc="CB528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readOnly" w:formatting="1" w:enforcement="1" w:cryptProviderType="rsaAES" w:cryptAlgorithmClass="hash" w:cryptAlgorithmType="typeAny" w:cryptAlgorithmSid="14" w:cryptSpinCount="100000" w:hash="DTMg8zdDGoMKl9VV+gRFlwTimpukVvJn/YHDD1TAQzUQu/Pg4ybdnoH2G4bwtXs0NApG5nm01aI2lppeA1rgqA==" w:salt="EcMjk5SHAvi1660BXhiV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46"/>
    <w:rsid w:val="00004520"/>
    <w:rsid w:val="000107DB"/>
    <w:rsid w:val="00015DB6"/>
    <w:rsid w:val="00050CF1"/>
    <w:rsid w:val="00054AFC"/>
    <w:rsid w:val="00055C7D"/>
    <w:rsid w:val="00057B0A"/>
    <w:rsid w:val="00072233"/>
    <w:rsid w:val="00087D06"/>
    <w:rsid w:val="00095821"/>
    <w:rsid w:val="000A71B8"/>
    <w:rsid w:val="000B6012"/>
    <w:rsid w:val="000C377B"/>
    <w:rsid w:val="000E2F83"/>
    <w:rsid w:val="001013BD"/>
    <w:rsid w:val="0010159B"/>
    <w:rsid w:val="00105C29"/>
    <w:rsid w:val="00106B0A"/>
    <w:rsid w:val="00110BCD"/>
    <w:rsid w:val="0011212F"/>
    <w:rsid w:val="001167C6"/>
    <w:rsid w:val="00121BE1"/>
    <w:rsid w:val="00127505"/>
    <w:rsid w:val="00133DD2"/>
    <w:rsid w:val="0014442D"/>
    <w:rsid w:val="00144A6C"/>
    <w:rsid w:val="00152997"/>
    <w:rsid w:val="001600F6"/>
    <w:rsid w:val="00160877"/>
    <w:rsid w:val="00160D8F"/>
    <w:rsid w:val="001674C0"/>
    <w:rsid w:val="00176F12"/>
    <w:rsid w:val="00184BE9"/>
    <w:rsid w:val="00186B2B"/>
    <w:rsid w:val="001B3014"/>
    <w:rsid w:val="001B7AFD"/>
    <w:rsid w:val="001C4833"/>
    <w:rsid w:val="001D2A09"/>
    <w:rsid w:val="001D44CC"/>
    <w:rsid w:val="00210E19"/>
    <w:rsid w:val="002134DE"/>
    <w:rsid w:val="0021593E"/>
    <w:rsid w:val="0022072F"/>
    <w:rsid w:val="002311FB"/>
    <w:rsid w:val="002344B5"/>
    <w:rsid w:val="002359EC"/>
    <w:rsid w:val="00244077"/>
    <w:rsid w:val="00245885"/>
    <w:rsid w:val="002563BA"/>
    <w:rsid w:val="00256ADC"/>
    <w:rsid w:val="00277A9D"/>
    <w:rsid w:val="00277B6E"/>
    <w:rsid w:val="00286CF3"/>
    <w:rsid w:val="00297E82"/>
    <w:rsid w:val="002A3732"/>
    <w:rsid w:val="002A3CF5"/>
    <w:rsid w:val="002B17F6"/>
    <w:rsid w:val="002B39B5"/>
    <w:rsid w:val="002B72BB"/>
    <w:rsid w:val="002C3A66"/>
    <w:rsid w:val="002C65D4"/>
    <w:rsid w:val="002D0270"/>
    <w:rsid w:val="002D416D"/>
    <w:rsid w:val="002E087B"/>
    <w:rsid w:val="002F32C4"/>
    <w:rsid w:val="0030129A"/>
    <w:rsid w:val="0032629D"/>
    <w:rsid w:val="0032793F"/>
    <w:rsid w:val="00330B9E"/>
    <w:rsid w:val="003379C1"/>
    <w:rsid w:val="00337D53"/>
    <w:rsid w:val="00342129"/>
    <w:rsid w:val="003430E2"/>
    <w:rsid w:val="00345595"/>
    <w:rsid w:val="00360D6D"/>
    <w:rsid w:val="00361A68"/>
    <w:rsid w:val="00364646"/>
    <w:rsid w:val="00364CC9"/>
    <w:rsid w:val="00380104"/>
    <w:rsid w:val="003A036A"/>
    <w:rsid w:val="003B5BB2"/>
    <w:rsid w:val="003B5D67"/>
    <w:rsid w:val="003D0771"/>
    <w:rsid w:val="004027A1"/>
    <w:rsid w:val="004057FD"/>
    <w:rsid w:val="00410497"/>
    <w:rsid w:val="00416ECA"/>
    <w:rsid w:val="0042584E"/>
    <w:rsid w:val="0043523A"/>
    <w:rsid w:val="00470219"/>
    <w:rsid w:val="004744B4"/>
    <w:rsid w:val="004745CF"/>
    <w:rsid w:val="004820EF"/>
    <w:rsid w:val="00482F3B"/>
    <w:rsid w:val="004917AA"/>
    <w:rsid w:val="00494C10"/>
    <w:rsid w:val="004B381F"/>
    <w:rsid w:val="004D5098"/>
    <w:rsid w:val="004E13EC"/>
    <w:rsid w:val="004F1775"/>
    <w:rsid w:val="004F761F"/>
    <w:rsid w:val="00502F9A"/>
    <w:rsid w:val="0050607D"/>
    <w:rsid w:val="005225EC"/>
    <w:rsid w:val="00526C4A"/>
    <w:rsid w:val="0052727C"/>
    <w:rsid w:val="005324D9"/>
    <w:rsid w:val="00533ABC"/>
    <w:rsid w:val="00541EEE"/>
    <w:rsid w:val="00545501"/>
    <w:rsid w:val="00546E9B"/>
    <w:rsid w:val="00552132"/>
    <w:rsid w:val="00557706"/>
    <w:rsid w:val="00572466"/>
    <w:rsid w:val="00584DE4"/>
    <w:rsid w:val="00586F5B"/>
    <w:rsid w:val="005A1072"/>
    <w:rsid w:val="005C6205"/>
    <w:rsid w:val="005E3BF7"/>
    <w:rsid w:val="005F6174"/>
    <w:rsid w:val="006263CA"/>
    <w:rsid w:val="00626CBB"/>
    <w:rsid w:val="00627D77"/>
    <w:rsid w:val="00630A9B"/>
    <w:rsid w:val="00640384"/>
    <w:rsid w:val="006423AD"/>
    <w:rsid w:val="0065298C"/>
    <w:rsid w:val="00666F5C"/>
    <w:rsid w:val="00671E98"/>
    <w:rsid w:val="00673538"/>
    <w:rsid w:val="00677C6C"/>
    <w:rsid w:val="00680C98"/>
    <w:rsid w:val="00681D63"/>
    <w:rsid w:val="006A2BF6"/>
    <w:rsid w:val="006A562A"/>
    <w:rsid w:val="006B1549"/>
    <w:rsid w:val="006B4B24"/>
    <w:rsid w:val="006B4C60"/>
    <w:rsid w:val="006E1F14"/>
    <w:rsid w:val="006E5037"/>
    <w:rsid w:val="006F3F97"/>
    <w:rsid w:val="007033E5"/>
    <w:rsid w:val="00704680"/>
    <w:rsid w:val="00724D17"/>
    <w:rsid w:val="00726BF9"/>
    <w:rsid w:val="00730833"/>
    <w:rsid w:val="007367F0"/>
    <w:rsid w:val="00761D61"/>
    <w:rsid w:val="00767DE2"/>
    <w:rsid w:val="007753ED"/>
    <w:rsid w:val="0078071B"/>
    <w:rsid w:val="00781E17"/>
    <w:rsid w:val="00784076"/>
    <w:rsid w:val="007B007D"/>
    <w:rsid w:val="007D6754"/>
    <w:rsid w:val="007E2E09"/>
    <w:rsid w:val="007E5983"/>
    <w:rsid w:val="007E5C6D"/>
    <w:rsid w:val="008068C7"/>
    <w:rsid w:val="00807BEA"/>
    <w:rsid w:val="00814AD3"/>
    <w:rsid w:val="008273F2"/>
    <w:rsid w:val="008414E2"/>
    <w:rsid w:val="00841A44"/>
    <w:rsid w:val="0084346A"/>
    <w:rsid w:val="00844736"/>
    <w:rsid w:val="0089674D"/>
    <w:rsid w:val="008B0764"/>
    <w:rsid w:val="008C14BF"/>
    <w:rsid w:val="008C3AC6"/>
    <w:rsid w:val="008C4BD1"/>
    <w:rsid w:val="008C69AF"/>
    <w:rsid w:val="008F1CEB"/>
    <w:rsid w:val="008F1EEA"/>
    <w:rsid w:val="00906137"/>
    <w:rsid w:val="009261C4"/>
    <w:rsid w:val="0096688A"/>
    <w:rsid w:val="00981F7A"/>
    <w:rsid w:val="00986365"/>
    <w:rsid w:val="009B4027"/>
    <w:rsid w:val="009C2B07"/>
    <w:rsid w:val="009C69D9"/>
    <w:rsid w:val="009D2FDC"/>
    <w:rsid w:val="009D4324"/>
    <w:rsid w:val="009E2C1B"/>
    <w:rsid w:val="00A05DD2"/>
    <w:rsid w:val="00A12027"/>
    <w:rsid w:val="00A307ED"/>
    <w:rsid w:val="00A43761"/>
    <w:rsid w:val="00A538C3"/>
    <w:rsid w:val="00A73B43"/>
    <w:rsid w:val="00A85D7C"/>
    <w:rsid w:val="00A9113E"/>
    <w:rsid w:val="00A92C53"/>
    <w:rsid w:val="00A95553"/>
    <w:rsid w:val="00A95E45"/>
    <w:rsid w:val="00AA1FEF"/>
    <w:rsid w:val="00AA2C81"/>
    <w:rsid w:val="00AB0112"/>
    <w:rsid w:val="00AB7D47"/>
    <w:rsid w:val="00AC2E74"/>
    <w:rsid w:val="00AC6683"/>
    <w:rsid w:val="00AD48DB"/>
    <w:rsid w:val="00AE1089"/>
    <w:rsid w:val="00AF3D84"/>
    <w:rsid w:val="00B12D37"/>
    <w:rsid w:val="00B13189"/>
    <w:rsid w:val="00B31A37"/>
    <w:rsid w:val="00B365BA"/>
    <w:rsid w:val="00B42DE7"/>
    <w:rsid w:val="00B616ED"/>
    <w:rsid w:val="00B67C12"/>
    <w:rsid w:val="00B7761C"/>
    <w:rsid w:val="00B90FEA"/>
    <w:rsid w:val="00BC2F8B"/>
    <w:rsid w:val="00BD541E"/>
    <w:rsid w:val="00BE0292"/>
    <w:rsid w:val="00C071B8"/>
    <w:rsid w:val="00C15A61"/>
    <w:rsid w:val="00C5372C"/>
    <w:rsid w:val="00C55652"/>
    <w:rsid w:val="00C6207A"/>
    <w:rsid w:val="00C738FA"/>
    <w:rsid w:val="00C90208"/>
    <w:rsid w:val="00C966F1"/>
    <w:rsid w:val="00CB74A0"/>
    <w:rsid w:val="00CC11D7"/>
    <w:rsid w:val="00CC31C7"/>
    <w:rsid w:val="00CC395B"/>
    <w:rsid w:val="00CE7DA5"/>
    <w:rsid w:val="00CF11F5"/>
    <w:rsid w:val="00CF4D00"/>
    <w:rsid w:val="00CF7075"/>
    <w:rsid w:val="00D14F8E"/>
    <w:rsid w:val="00D17359"/>
    <w:rsid w:val="00D21FBC"/>
    <w:rsid w:val="00D26960"/>
    <w:rsid w:val="00D349FF"/>
    <w:rsid w:val="00D3667E"/>
    <w:rsid w:val="00D4007E"/>
    <w:rsid w:val="00D410E8"/>
    <w:rsid w:val="00D53ED7"/>
    <w:rsid w:val="00D6068B"/>
    <w:rsid w:val="00D62CA5"/>
    <w:rsid w:val="00D67AC7"/>
    <w:rsid w:val="00D82240"/>
    <w:rsid w:val="00D93A8D"/>
    <w:rsid w:val="00D97F2F"/>
    <w:rsid w:val="00DB5230"/>
    <w:rsid w:val="00DB5497"/>
    <w:rsid w:val="00DC110B"/>
    <w:rsid w:val="00DD2C05"/>
    <w:rsid w:val="00DF4128"/>
    <w:rsid w:val="00DF4FB0"/>
    <w:rsid w:val="00E05343"/>
    <w:rsid w:val="00E231CE"/>
    <w:rsid w:val="00E2345B"/>
    <w:rsid w:val="00E553BC"/>
    <w:rsid w:val="00E61910"/>
    <w:rsid w:val="00E80619"/>
    <w:rsid w:val="00E83027"/>
    <w:rsid w:val="00E9510E"/>
    <w:rsid w:val="00E95216"/>
    <w:rsid w:val="00E9693E"/>
    <w:rsid w:val="00EA5829"/>
    <w:rsid w:val="00EB49FC"/>
    <w:rsid w:val="00EB56CC"/>
    <w:rsid w:val="00ED5B12"/>
    <w:rsid w:val="00EF0716"/>
    <w:rsid w:val="00EF0F4F"/>
    <w:rsid w:val="00F02363"/>
    <w:rsid w:val="00F12339"/>
    <w:rsid w:val="00F36805"/>
    <w:rsid w:val="00F36B38"/>
    <w:rsid w:val="00F463AC"/>
    <w:rsid w:val="00F622CB"/>
    <w:rsid w:val="00F63926"/>
    <w:rsid w:val="00F65271"/>
    <w:rsid w:val="00F6609A"/>
    <w:rsid w:val="00F700A3"/>
    <w:rsid w:val="00F81B43"/>
    <w:rsid w:val="00F90218"/>
    <w:rsid w:val="00F92CE0"/>
    <w:rsid w:val="00FA112A"/>
    <w:rsid w:val="00FA6DA4"/>
    <w:rsid w:val="00FA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D91"/>
  <w15:chartTrackingRefBased/>
  <w15:docId w15:val="{1E8DD39B-6CD7-44A1-BB27-58CA8CDB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646"/>
  </w:style>
  <w:style w:type="paragraph" w:styleId="Nagwek3">
    <w:name w:val="heading 3"/>
    <w:basedOn w:val="Normalny"/>
    <w:link w:val="Nagwek3Znak"/>
    <w:uiPriority w:val="9"/>
    <w:qFormat/>
    <w:rsid w:val="00A43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437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48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833"/>
    <w:rPr>
      <w:color w:val="605E5C"/>
      <w:shd w:val="clear" w:color="auto" w:fill="E1DFDD"/>
    </w:rPr>
  </w:style>
  <w:style w:type="paragraph" w:styleId="Akapitzlist">
    <w:name w:val="List Paragraph"/>
    <w:basedOn w:val="Normalny"/>
    <w:next w:val="Normalny"/>
    <w:autoRedefine/>
    <w:uiPriority w:val="34"/>
    <w:qFormat/>
    <w:rsid w:val="00541EEE"/>
    <w:pPr>
      <w:numPr>
        <w:numId w:val="11"/>
      </w:numPr>
      <w:spacing w:after="0" w:line="240" w:lineRule="auto"/>
      <w:ind w:left="0" w:firstLine="0"/>
      <w:contextualSpacing/>
      <w:jc w:val="both"/>
    </w:pPr>
    <w:rPr>
      <w:rFonts w:ascii="Lato" w:hAnsi="Lato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430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30E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43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430E2"/>
    <w:rPr>
      <w:vertAlign w:val="superscript"/>
    </w:rPr>
  </w:style>
  <w:style w:type="table" w:styleId="Tabela-Siatka">
    <w:name w:val="Table Grid"/>
    <w:basedOn w:val="Standardowy"/>
    <w:uiPriority w:val="39"/>
    <w:rsid w:val="0034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6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3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3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3B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6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0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29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57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7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9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3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8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1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9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7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0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19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9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4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7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3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0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9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1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6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2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7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10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0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8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9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2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8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1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6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um.gov.pl/pl/o-nas/klauzule-rodo/2924,Ochrona-danych-osobowy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zegorz.wierzbicki@gum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dg@gum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jestrcheb.mrit.gov.pl/rejestr-uprawnion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.gov.pl" TargetMode="External"/><Relationship Id="rId14" Type="http://schemas.openxmlformats.org/officeDocument/2006/relationships/hyperlink" Target="http://www.g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F6F2-335B-4579-AFD1-1A5B6BCB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1796</Words>
  <Characters>10776</Characters>
  <Application>Microsoft Office Word</Application>
  <DocSecurity>12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Raczyńska Renata</dc:creator>
  <cp:keywords/>
  <dc:description/>
  <cp:lastModifiedBy>Goszczyńska Agnieszka</cp:lastModifiedBy>
  <cp:revision>2</cp:revision>
  <cp:lastPrinted>2022-02-11T11:36:00Z</cp:lastPrinted>
  <dcterms:created xsi:type="dcterms:W3CDTF">2022-02-17T14:06:00Z</dcterms:created>
  <dcterms:modified xsi:type="dcterms:W3CDTF">2022-02-17T14:06:00Z</dcterms:modified>
</cp:coreProperties>
</file>