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F6F7" w14:textId="77777777" w:rsidR="00D73D4C" w:rsidRPr="00115227" w:rsidRDefault="00D73D4C" w:rsidP="00D73D4C">
      <w:pPr>
        <w:spacing w:before="120"/>
        <w:jc w:val="center"/>
        <w:rPr>
          <w:rFonts w:ascii="Arial" w:hAnsi="Arial" w:cs="Arial"/>
          <w:b/>
        </w:rPr>
      </w:pPr>
      <w:r w:rsidRPr="00115227">
        <w:rPr>
          <w:rFonts w:ascii="Arial" w:hAnsi="Arial" w:cs="Arial"/>
          <w:b/>
        </w:rPr>
        <w:t>FORMULARZ  OFERTOWY</w:t>
      </w:r>
      <w:r w:rsidR="00AE1AE7">
        <w:rPr>
          <w:rFonts w:ascii="Arial" w:hAnsi="Arial" w:cs="Arial"/>
          <w:b/>
        </w:rPr>
        <w:t xml:space="preserve">  </w:t>
      </w:r>
    </w:p>
    <w:p w14:paraId="68411EB9" w14:textId="77777777" w:rsidR="00D73D4C" w:rsidRDefault="00D73D4C" w:rsidP="00D73D4C">
      <w:pPr>
        <w:spacing w:after="120"/>
        <w:jc w:val="center"/>
        <w:rPr>
          <w:rFonts w:ascii="Arial" w:hAnsi="Arial" w:cs="Arial"/>
          <w:b/>
        </w:rPr>
      </w:pPr>
      <w:r w:rsidRPr="00115227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prowadzenie bufetu w siedzibie Głównego Urzędu Miar w Warszawie przy </w:t>
      </w:r>
    </w:p>
    <w:p w14:paraId="25448A82" w14:textId="77777777" w:rsidR="00D73D4C" w:rsidRPr="00115227" w:rsidRDefault="00D73D4C" w:rsidP="00D73D4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Elektoralnej 2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360"/>
        <w:gridCol w:w="1980"/>
        <w:gridCol w:w="1156"/>
        <w:gridCol w:w="880"/>
        <w:gridCol w:w="2131"/>
        <w:gridCol w:w="536"/>
        <w:gridCol w:w="1178"/>
      </w:tblGrid>
      <w:tr w:rsidR="00D73D4C" w:rsidRPr="00381648" w14:paraId="646DF814" w14:textId="77777777" w:rsidTr="0079006D">
        <w:tc>
          <w:tcPr>
            <w:tcW w:w="320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518254E6" w14:textId="77777777" w:rsidR="00D73D4C" w:rsidRPr="00381648" w:rsidRDefault="00D73D4C" w:rsidP="0079006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>Pełna nazwa Najemcy:</w:t>
            </w:r>
          </w:p>
        </w:tc>
        <w:tc>
          <w:tcPr>
            <w:tcW w:w="7861" w:type="dxa"/>
            <w:gridSpan w:val="6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FFFD3D3" w14:textId="6C79BD09" w:rsidR="00D73D4C" w:rsidRPr="00381648" w:rsidRDefault="00D73D4C" w:rsidP="00790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4C" w:rsidRPr="00381648" w14:paraId="6AFB7E67" w14:textId="77777777" w:rsidTr="0079006D">
        <w:tc>
          <w:tcPr>
            <w:tcW w:w="320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9D2FA78" w14:textId="77777777" w:rsidR="00D73D4C" w:rsidRPr="00381648" w:rsidRDefault="00D73D4C" w:rsidP="0079006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>Siedziba Najemcy:</w:t>
            </w:r>
          </w:p>
        </w:tc>
        <w:tc>
          <w:tcPr>
            <w:tcW w:w="7861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DFBA50" w14:textId="1555F0B7" w:rsidR="00D73D4C" w:rsidRPr="00381648" w:rsidRDefault="00D73D4C" w:rsidP="00D73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4C" w:rsidRPr="00795DFD" w14:paraId="22EB6845" w14:textId="77777777" w:rsidTr="0079006D">
        <w:tc>
          <w:tcPr>
            <w:tcW w:w="320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4D2D3279" w14:textId="77777777" w:rsidR="00D73D4C" w:rsidRPr="00381648" w:rsidRDefault="00D73D4C" w:rsidP="0079006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 xml:space="preserve">NIP:  </w:t>
            </w:r>
          </w:p>
          <w:p w14:paraId="59F62BF0" w14:textId="4316151D" w:rsidR="00D73D4C" w:rsidRPr="00381648" w:rsidRDefault="00D73D4C" w:rsidP="007900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008A2D" w14:textId="77777777" w:rsidR="00D73D4C" w:rsidRPr="00381648" w:rsidRDefault="00D73D4C" w:rsidP="0079006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  <w:p w14:paraId="33C1C115" w14:textId="77777777" w:rsidR="00D73D4C" w:rsidRPr="00381648" w:rsidRDefault="00D73D4C" w:rsidP="007900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190937" w14:textId="77777777" w:rsidR="00D73D4C" w:rsidRPr="00381648" w:rsidRDefault="00D73D4C" w:rsidP="0079006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 xml:space="preserve">Nr tel.: </w:t>
            </w:r>
          </w:p>
          <w:p w14:paraId="7A833A80" w14:textId="1D006C6E" w:rsidR="00D73D4C" w:rsidRPr="00381648" w:rsidRDefault="00D73D4C" w:rsidP="007900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683132" w14:textId="77777777" w:rsidR="00D73D4C" w:rsidRPr="00381648" w:rsidRDefault="00D73D4C" w:rsidP="0079006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>Nr fax.:</w:t>
            </w:r>
          </w:p>
          <w:p w14:paraId="133405D6" w14:textId="77777777" w:rsidR="00D73D4C" w:rsidRPr="00381648" w:rsidRDefault="00D73D4C" w:rsidP="0079006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DD09ED6" w14:textId="77777777" w:rsidR="00D73D4C" w:rsidRPr="003630F3" w:rsidRDefault="00D73D4C" w:rsidP="007900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0F3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 w:rsidRPr="003630F3">
              <w:rPr>
                <w:rFonts w:ascii="Arial" w:hAnsi="Arial" w:cs="Arial"/>
                <w:sz w:val="20"/>
                <w:szCs w:val="20"/>
                <w:lang w:val="en-US"/>
              </w:rPr>
              <w:t>.:</w:t>
            </w:r>
          </w:p>
          <w:p w14:paraId="576A4524" w14:textId="344C8A88" w:rsidR="00D73D4C" w:rsidRPr="003630F3" w:rsidRDefault="00D73D4C" w:rsidP="007900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0F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D73D4C" w:rsidRPr="00795DFD" w14:paraId="315039DA" w14:textId="77777777" w:rsidTr="0079006D">
        <w:trPr>
          <w:trHeight w:val="221"/>
        </w:trPr>
        <w:tc>
          <w:tcPr>
            <w:tcW w:w="11068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C0BF203" w14:textId="77777777" w:rsidR="00D73D4C" w:rsidRPr="003630F3" w:rsidRDefault="00D73D4C" w:rsidP="007900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73D4C" w:rsidRPr="00381648" w14:paraId="34A9857A" w14:textId="77777777" w:rsidTr="0079006D">
        <w:tc>
          <w:tcPr>
            <w:tcW w:w="11068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C83516" w14:textId="77777777" w:rsidR="00D73D4C" w:rsidRPr="00381648" w:rsidRDefault="00D73D4C" w:rsidP="0079006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>WYSOKOŚĆ STAWKI CZYNSZU:</w:t>
            </w:r>
          </w:p>
        </w:tc>
      </w:tr>
      <w:tr w:rsidR="00D73D4C" w:rsidRPr="00381648" w14:paraId="661C9D6D" w14:textId="77777777" w:rsidTr="0079006D">
        <w:trPr>
          <w:trHeight w:val="910"/>
        </w:trPr>
        <w:tc>
          <w:tcPr>
            <w:tcW w:w="284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727628" w14:textId="77777777" w:rsidR="00D73D4C" w:rsidRPr="00381648" w:rsidRDefault="00D73D4C" w:rsidP="00790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2BB865" w14:textId="77777777" w:rsidR="00D73D4C" w:rsidRPr="00381648" w:rsidRDefault="00D73D4C" w:rsidP="00790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>Ilość metrów kw.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84DC8B1" w14:textId="77777777" w:rsidR="00D73D4C" w:rsidRPr="00381648" w:rsidRDefault="00D73D4C" w:rsidP="00790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>Stawka jednostkowa brutto za jeden metr kw.*</w:t>
            </w:r>
          </w:p>
        </w:tc>
        <w:tc>
          <w:tcPr>
            <w:tcW w:w="47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B190B84" w14:textId="77777777" w:rsidR="00D73D4C" w:rsidRPr="00381648" w:rsidRDefault="00D73D4C" w:rsidP="00790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>Wartość brutto*</w:t>
            </w:r>
          </w:p>
          <w:p w14:paraId="2ADB78EF" w14:textId="77777777" w:rsidR="00D73D4C" w:rsidRPr="00381648" w:rsidRDefault="00D73D4C" w:rsidP="00790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sz w:val="20"/>
                <w:szCs w:val="20"/>
              </w:rPr>
              <w:t>/kolumna 2 x 3/</w:t>
            </w:r>
          </w:p>
          <w:p w14:paraId="40BB2238" w14:textId="77777777" w:rsidR="00D73D4C" w:rsidRPr="00381648" w:rsidRDefault="00D73D4C" w:rsidP="00790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D4C" w:rsidRPr="00381648" w14:paraId="7EC611DB" w14:textId="77777777" w:rsidTr="0079006D">
        <w:tc>
          <w:tcPr>
            <w:tcW w:w="284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D04BB1" w14:textId="77777777" w:rsidR="00D73D4C" w:rsidRPr="00381648" w:rsidRDefault="00D73D4C" w:rsidP="00D73D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F4B120" w14:textId="77777777" w:rsidR="00D73D4C" w:rsidRPr="00381648" w:rsidRDefault="00D73D4C" w:rsidP="00D73D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3BDACA" w14:textId="77777777" w:rsidR="00D73D4C" w:rsidRPr="00381648" w:rsidRDefault="00D73D4C" w:rsidP="00D73D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7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44539C5" w14:textId="77777777" w:rsidR="00D73D4C" w:rsidRPr="00381648" w:rsidRDefault="00D73D4C" w:rsidP="00D73D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73D4C" w:rsidRPr="00381648" w14:paraId="1F060127" w14:textId="77777777" w:rsidTr="0079006D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EFDA" w14:textId="77777777" w:rsidR="00D73D4C" w:rsidRPr="00381648" w:rsidRDefault="00D73D4C" w:rsidP="007900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4A40" w14:textId="77777777" w:rsidR="00D73D4C" w:rsidRPr="00381648" w:rsidRDefault="00D73D4C" w:rsidP="007900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Wysokość czynszu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23ABD" w14:textId="77777777" w:rsidR="00D73D4C" w:rsidRPr="00381648" w:rsidRDefault="00D73D4C" w:rsidP="00790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47,10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350E" w14:textId="64AE7052" w:rsidR="00D73D4C" w:rsidRPr="00381648" w:rsidRDefault="00F97E02" w:rsidP="0079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D73D4C">
              <w:rPr>
                <w:rFonts w:ascii="Arial" w:hAnsi="Arial" w:cs="Arial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D45677" w14:textId="341CFEBF" w:rsidR="00D73D4C" w:rsidRPr="00381648" w:rsidRDefault="00F97E02" w:rsidP="0079006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3D4C">
              <w:rPr>
                <w:rFonts w:ascii="Arial" w:hAnsi="Arial" w:cs="Arial"/>
                <w:sz w:val="20"/>
                <w:szCs w:val="20"/>
              </w:rPr>
              <w:t>Pln</w:t>
            </w:r>
            <w:proofErr w:type="spellEnd"/>
          </w:p>
        </w:tc>
      </w:tr>
      <w:tr w:rsidR="00D73D4C" w:rsidRPr="00381648" w14:paraId="443AE34B" w14:textId="77777777" w:rsidTr="0079006D">
        <w:tc>
          <w:tcPr>
            <w:tcW w:w="989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66FA8D" w14:textId="77777777" w:rsidR="00D73D4C" w:rsidRPr="00381648" w:rsidRDefault="00D73D4C" w:rsidP="0079006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DA6D4B4" w14:textId="5765A1DA" w:rsidR="00D73D4C" w:rsidRPr="00381648" w:rsidRDefault="00D73D4C" w:rsidP="00D73D4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D4C" w:rsidRPr="00381648" w14:paraId="6F3BB198" w14:textId="77777777" w:rsidTr="0079006D">
        <w:tc>
          <w:tcPr>
            <w:tcW w:w="1106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2E8F49" w14:textId="70C9FC9F" w:rsidR="00D73D4C" w:rsidRPr="00381648" w:rsidRDefault="00D73D4C" w:rsidP="00D73D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1648">
              <w:rPr>
                <w:rFonts w:ascii="Arial" w:hAnsi="Arial" w:cs="Arial"/>
                <w:b/>
                <w:i/>
                <w:sz w:val="20"/>
                <w:szCs w:val="20"/>
              </w:rPr>
              <w:t>WYSOKOŚĆ BRUTTO CZYNSZU – SŁOWNIE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E02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6018F865" w14:textId="77777777" w:rsidR="00D73D4C" w:rsidRDefault="00D73D4C"/>
    <w:sectPr w:rsidR="00D7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4C"/>
    <w:rsid w:val="003561C6"/>
    <w:rsid w:val="003630F3"/>
    <w:rsid w:val="006118E8"/>
    <w:rsid w:val="00795DFD"/>
    <w:rsid w:val="00986699"/>
    <w:rsid w:val="009B0F50"/>
    <w:rsid w:val="00AA218A"/>
    <w:rsid w:val="00AE1AE7"/>
    <w:rsid w:val="00BE777C"/>
    <w:rsid w:val="00C93372"/>
    <w:rsid w:val="00D65C7D"/>
    <w:rsid w:val="00D73D4C"/>
    <w:rsid w:val="00DF3E0F"/>
    <w:rsid w:val="00F60862"/>
    <w:rsid w:val="00F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BE30"/>
  <w15:docId w15:val="{86BA6E87-0628-4560-B417-721120C5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Goszczyńska Agnieszka</cp:lastModifiedBy>
  <cp:revision>2</cp:revision>
  <dcterms:created xsi:type="dcterms:W3CDTF">2021-10-12T10:58:00Z</dcterms:created>
  <dcterms:modified xsi:type="dcterms:W3CDTF">2021-10-12T10:58:00Z</dcterms:modified>
</cp:coreProperties>
</file>